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97CB6" w14:textId="77777777" w:rsidR="006B3326" w:rsidRDefault="006B3326">
      <w:pPr>
        <w:jc w:val="both"/>
      </w:pPr>
    </w:p>
    <w:p w14:paraId="0F920E23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CONCURSO DE INGRESO A LA CARRERA DEL INVESTIGADOR/A CIENTÍFICO/A Y TECNOLÓGICO/A-Temas orientados</w:t>
      </w:r>
    </w:p>
    <w:p w14:paraId="71351B26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CONVOCATORIA 2021 – CICINV-OR-2</w:t>
      </w:r>
      <w:r>
        <w:rPr>
          <w:rFonts w:ascii="Arial" w:eastAsia="Arial" w:hAnsi="Arial" w:cs="Arial"/>
          <w:b/>
        </w:rPr>
        <w:t>2</w:t>
      </w:r>
    </w:p>
    <w:p w14:paraId="1D5F67C2" w14:textId="77777777" w:rsidR="006B3326" w:rsidRDefault="006B332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</w:rPr>
      </w:pPr>
    </w:p>
    <w:tbl>
      <w:tblPr>
        <w:tblStyle w:val="a"/>
        <w:tblW w:w="8458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58"/>
      </w:tblGrid>
      <w:tr w:rsidR="006B3326" w14:paraId="07E1AC09" w14:textId="77777777">
        <w:trPr>
          <w:trHeight w:val="567"/>
          <w:jc w:val="center"/>
        </w:trPr>
        <w:tc>
          <w:tcPr>
            <w:tcW w:w="8458" w:type="dxa"/>
            <w:vAlign w:val="center"/>
          </w:tcPr>
          <w:p w14:paraId="701C4721" w14:textId="77777777" w:rsidR="006B3326" w:rsidRDefault="00294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APELLIDO Y NOMBRES </w:t>
            </w:r>
            <w:bookmarkStart w:id="1" w:name="bookmark=id.30j0zll" w:colFirst="0" w:colLast="0"/>
            <w:bookmarkEnd w:id="1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     </w:t>
            </w:r>
          </w:p>
        </w:tc>
      </w:tr>
    </w:tbl>
    <w:p w14:paraId="7791903C" w14:textId="77777777" w:rsidR="006B3326" w:rsidRDefault="006B3326">
      <w:pPr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6574C21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DOCUMENTACIÓN A PRESENTAR</w:t>
      </w:r>
    </w:p>
    <w:p w14:paraId="7E104B0D" w14:textId="77777777" w:rsidR="006B3326" w:rsidRDefault="0029476C">
      <w:pPr>
        <w:numPr>
          <w:ilvl w:val="0"/>
          <w:numId w:val="1"/>
        </w:numPr>
        <w:ind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Nota de solicitud de ingreso.</w:t>
      </w:r>
    </w:p>
    <w:p w14:paraId="521C3359" w14:textId="77777777" w:rsidR="006B3326" w:rsidRDefault="0029476C">
      <w:pPr>
        <w:numPr>
          <w:ilvl w:val="0"/>
          <w:numId w:val="1"/>
        </w:numPr>
        <w:ind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Formulario de presentación completo (puntos 1 a 11).</w:t>
      </w:r>
    </w:p>
    <w:p w14:paraId="1EEAC077" w14:textId="77777777" w:rsidR="006B3326" w:rsidRDefault="0029476C">
      <w:pPr>
        <w:numPr>
          <w:ilvl w:val="0"/>
          <w:numId w:val="1"/>
        </w:numPr>
        <w:ind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Plan de trabajo completo.</w:t>
      </w:r>
    </w:p>
    <w:p w14:paraId="2EE6549F" w14:textId="77777777" w:rsidR="006B3326" w:rsidRDefault="0029476C">
      <w:pPr>
        <w:numPr>
          <w:ilvl w:val="0"/>
          <w:numId w:val="1"/>
        </w:numPr>
        <w:ind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CV del/de la postulante en formato SIGEVA.</w:t>
      </w:r>
    </w:p>
    <w:p w14:paraId="554924DD" w14:textId="77777777" w:rsidR="006B3326" w:rsidRDefault="0029476C">
      <w:pPr>
        <w:numPr>
          <w:ilvl w:val="0"/>
          <w:numId w:val="1"/>
        </w:numPr>
        <w:ind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CV del/de la </w:t>
      </w:r>
      <w:proofErr w:type="gramStart"/>
      <w:r>
        <w:rPr>
          <w:rFonts w:ascii="Arial" w:eastAsia="Arial" w:hAnsi="Arial" w:cs="Arial"/>
        </w:rPr>
        <w:t>Director</w:t>
      </w:r>
      <w:proofErr w:type="gramEnd"/>
      <w:r>
        <w:rPr>
          <w:rFonts w:ascii="Arial" w:eastAsia="Arial" w:hAnsi="Arial" w:cs="Arial"/>
        </w:rPr>
        <w:t xml:space="preserve">/a y </w:t>
      </w:r>
      <w:proofErr w:type="spellStart"/>
      <w:r>
        <w:rPr>
          <w:rFonts w:ascii="Arial" w:eastAsia="Arial" w:hAnsi="Arial" w:cs="Arial"/>
        </w:rPr>
        <w:t>co-director</w:t>
      </w:r>
      <w:proofErr w:type="spellEnd"/>
      <w:r>
        <w:rPr>
          <w:rFonts w:ascii="Arial" w:eastAsia="Arial" w:hAnsi="Arial" w:cs="Arial"/>
        </w:rPr>
        <w:t>/a propuestos/as</w:t>
      </w:r>
      <w:r>
        <w:rPr>
          <w:rFonts w:ascii="Arial" w:eastAsia="Arial" w:hAnsi="Arial" w:cs="Arial"/>
          <w:vertAlign w:val="superscript"/>
        </w:rPr>
        <w:footnoteReference w:id="1"/>
      </w:r>
      <w:r>
        <w:rPr>
          <w:rFonts w:ascii="Arial" w:eastAsia="Arial" w:hAnsi="Arial" w:cs="Arial"/>
        </w:rPr>
        <w:t>, si corresponde a la categoría a la que se aspira, en formato SIGEVA.</w:t>
      </w:r>
    </w:p>
    <w:p w14:paraId="7218089A" w14:textId="77777777" w:rsidR="006B3326" w:rsidRDefault="0029476C">
      <w:pPr>
        <w:numPr>
          <w:ilvl w:val="0"/>
          <w:numId w:val="1"/>
        </w:numPr>
        <w:ind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Nota de </w:t>
      </w:r>
      <w:r>
        <w:rPr>
          <w:rFonts w:ascii="Arial" w:eastAsia="Arial" w:hAnsi="Arial" w:cs="Arial"/>
        </w:rPr>
        <w:t xml:space="preserve">aceptación del/de la </w:t>
      </w:r>
      <w:proofErr w:type="gramStart"/>
      <w:r>
        <w:rPr>
          <w:rFonts w:ascii="Arial" w:eastAsia="Arial" w:hAnsi="Arial" w:cs="Arial"/>
        </w:rPr>
        <w:t>Director</w:t>
      </w:r>
      <w:proofErr w:type="gram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propuesto/a y </w:t>
      </w:r>
      <w:proofErr w:type="spellStart"/>
      <w:r>
        <w:rPr>
          <w:rFonts w:ascii="Arial" w:eastAsia="Arial" w:hAnsi="Arial" w:cs="Arial"/>
        </w:rPr>
        <w:t>co-director</w:t>
      </w:r>
      <w:proofErr w:type="spellEnd"/>
      <w:r>
        <w:rPr>
          <w:rFonts w:ascii="Arial" w:eastAsia="Arial" w:hAnsi="Arial" w:cs="Arial"/>
        </w:rPr>
        <w:t>/a propuestos/as, sí corresponde a la categoría a la que se aspira.</w:t>
      </w:r>
    </w:p>
    <w:p w14:paraId="1F0EDF61" w14:textId="77777777" w:rsidR="006B3326" w:rsidRDefault="0029476C">
      <w:pPr>
        <w:numPr>
          <w:ilvl w:val="0"/>
          <w:numId w:val="1"/>
        </w:numPr>
        <w:ind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Nota del/de la </w:t>
      </w:r>
      <w:proofErr w:type="gramStart"/>
      <w:r>
        <w:rPr>
          <w:rFonts w:ascii="Arial" w:eastAsia="Arial" w:hAnsi="Arial" w:cs="Arial"/>
        </w:rPr>
        <w:t>Director</w:t>
      </w:r>
      <w:proofErr w:type="gramEnd"/>
      <w:r>
        <w:rPr>
          <w:rFonts w:ascii="Arial" w:eastAsia="Arial" w:hAnsi="Arial" w:cs="Arial"/>
        </w:rPr>
        <w:t>/a del Centro o Lugar de Trabajo, autorizando la realización del plan de trabajo en el mismo.</w:t>
      </w:r>
    </w:p>
    <w:p w14:paraId="189C4137" w14:textId="77777777" w:rsidR="006B3326" w:rsidRDefault="0029476C">
      <w:pPr>
        <w:numPr>
          <w:ilvl w:val="0"/>
          <w:numId w:val="1"/>
        </w:numPr>
        <w:ind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Nota de aval d</w:t>
      </w:r>
      <w:r>
        <w:rPr>
          <w:rFonts w:ascii="Arial" w:eastAsia="Arial" w:hAnsi="Arial" w:cs="Arial"/>
        </w:rPr>
        <w:t>e la máxima autoridad de la Facultad de la que depende el Lugar de Trabajo (si correspondiera).</w:t>
      </w:r>
    </w:p>
    <w:p w14:paraId="3D7E9E91" w14:textId="77777777" w:rsidR="006B3326" w:rsidRDefault="0029476C">
      <w:pPr>
        <w:numPr>
          <w:ilvl w:val="0"/>
          <w:numId w:val="1"/>
        </w:numPr>
        <w:ind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Título Universitario de grado y título máximo.</w:t>
      </w:r>
    </w:p>
    <w:p w14:paraId="3D95F45F" w14:textId="77777777" w:rsidR="006B3326" w:rsidRDefault="0029476C">
      <w:pPr>
        <w:numPr>
          <w:ilvl w:val="0"/>
          <w:numId w:val="1"/>
        </w:numPr>
        <w:ind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Anverso y reverso del documento nacional de identidad.</w:t>
      </w:r>
    </w:p>
    <w:p w14:paraId="3CCCB63B" w14:textId="77777777" w:rsidR="006B3326" w:rsidRDefault="0029476C">
      <w:pPr>
        <w:numPr>
          <w:ilvl w:val="0"/>
          <w:numId w:val="1"/>
        </w:numPr>
        <w:ind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Constancia de CUIL/ CUIT.</w:t>
      </w:r>
    </w:p>
    <w:p w14:paraId="1477C77C" w14:textId="77777777" w:rsidR="006B3326" w:rsidRDefault="006B33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22C8F8D" w14:textId="77777777" w:rsidR="006B3326" w:rsidRDefault="006B33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28BF435" w14:textId="77777777" w:rsidR="006B3326" w:rsidRDefault="006B3326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14:paraId="1E2462E2" w14:textId="77777777" w:rsidR="006B3326" w:rsidRDefault="006B33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74F23278" w14:textId="77777777" w:rsidR="006B3326" w:rsidRDefault="006B33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0A87128B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Sr.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Presidente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de la Comisión de Investigaciones Científicas</w:t>
      </w:r>
    </w:p>
    <w:p w14:paraId="7ADF162A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 la Provincia de Buenos Aires,</w:t>
      </w:r>
    </w:p>
    <w:p w14:paraId="5B6247E3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Dr. Carlos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Naón</w:t>
      </w:r>
      <w:proofErr w:type="spellEnd"/>
    </w:p>
    <w:p w14:paraId="646CA867" w14:textId="77777777" w:rsidR="006B3326" w:rsidRDefault="0029476C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S/D</w:t>
      </w:r>
    </w:p>
    <w:p w14:paraId="3785688F" w14:textId="77777777" w:rsidR="006B3326" w:rsidRDefault="006B3326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14091A6E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 mi mayor consideración:</w:t>
      </w:r>
    </w:p>
    <w:p w14:paraId="3C47B7B1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4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Me dirijo a usted, y por su intermedio a quien corresponda, a los efectos de presentar la solicitud propia a la convocatoria de ingreso a carrera del investigador/a en la prese</w:t>
      </w:r>
      <w:r>
        <w:rPr>
          <w:rFonts w:ascii="Arial" w:eastAsia="Arial" w:hAnsi="Arial" w:cs="Arial"/>
          <w:sz w:val="20"/>
          <w:szCs w:val="20"/>
        </w:rPr>
        <w:t>nte convocatoria de temas orientados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según lo previsto en el Decreto-Ley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Nº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9688</w:t>
      </w:r>
      <w:r>
        <w:rPr>
          <w:rFonts w:ascii="Arial" w:eastAsia="Arial" w:hAnsi="Arial" w:cs="Arial"/>
          <w:color w:val="000000"/>
          <w:sz w:val="20"/>
          <w:szCs w:val="20"/>
        </w:rPr>
        <w:t>/81 y sus modificatorias y en el Reglamento Interno de esta Comisión.</w:t>
      </w:r>
    </w:p>
    <w:p w14:paraId="265ED0F4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4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Declaro conocer en su totalidad la reglamentación que rige la citada carrera y las Bases del concurso, aceptando la mencionada normativa en todas sus partes y comprometiéndome a su cumpl</w:t>
      </w:r>
      <w:r>
        <w:rPr>
          <w:rFonts w:ascii="Arial" w:eastAsia="Arial" w:hAnsi="Arial" w:cs="Arial"/>
          <w:color w:val="000000"/>
          <w:sz w:val="20"/>
          <w:szCs w:val="20"/>
        </w:rPr>
        <w:t>imiento en caso de ingresar a la carrera respectiva.</w:t>
      </w:r>
    </w:p>
    <w:p w14:paraId="1E82D757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4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Acompaño los elementos de juicio solicitados en las Bases y Condiciones de esta convocatoria, a los fines de su evaluación.</w:t>
      </w:r>
    </w:p>
    <w:p w14:paraId="1C8BEF03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4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Sin otro particular, saludo </w:t>
      </w:r>
      <w:r>
        <w:rPr>
          <w:rFonts w:ascii="Arial" w:eastAsia="Arial" w:hAnsi="Arial" w:cs="Arial"/>
          <w:sz w:val="20"/>
          <w:szCs w:val="20"/>
        </w:rPr>
        <w:t>muy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atentamente.</w:t>
      </w:r>
    </w:p>
    <w:p w14:paraId="3F5D07BA" w14:textId="77777777" w:rsidR="006B3326" w:rsidRDefault="006B33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48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EFE48E7" w14:textId="77777777" w:rsidR="006B3326" w:rsidRDefault="006B33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48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C3FBA0F" w14:textId="77777777" w:rsidR="006B3326" w:rsidRDefault="006B33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3D199E8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  ...................................................                      ...................................................                         </w:t>
      </w:r>
    </w:p>
    <w:p w14:paraId="3B0A258F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Firma del/de la solicitante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               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     Aclara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ción                                             </w:t>
      </w:r>
    </w:p>
    <w:p w14:paraId="0F4FB558" w14:textId="77777777" w:rsidR="006B3326" w:rsidRDefault="006B33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FECB500" w14:textId="77777777" w:rsidR="006B3326" w:rsidRDefault="0029476C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Lugar y Fecha: .........................................................................</w:t>
      </w:r>
    </w:p>
    <w:p w14:paraId="36E8BE81" w14:textId="6BCB1E82" w:rsidR="006B3326" w:rsidRDefault="006B33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A5E5F8E" w14:textId="77777777" w:rsidR="00CC3462" w:rsidRDefault="00CC34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9E13E4C" w14:textId="77777777" w:rsidR="006B3326" w:rsidRDefault="0029476C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14:paraId="1A14AAB8" w14:textId="77777777" w:rsidR="00CC3462" w:rsidRDefault="00CC3462">
      <w:pPr>
        <w:spacing w:after="160" w:line="259" w:lineRule="auto"/>
        <w:jc w:val="center"/>
        <w:rPr>
          <w:rFonts w:ascii="Arial" w:eastAsia="Arial" w:hAnsi="Arial" w:cs="Arial"/>
          <w:b/>
        </w:rPr>
      </w:pPr>
    </w:p>
    <w:p w14:paraId="0638B3B0" w14:textId="77777777" w:rsidR="00CC3462" w:rsidRDefault="00CC3462">
      <w:pPr>
        <w:spacing w:after="160" w:line="259" w:lineRule="auto"/>
        <w:jc w:val="center"/>
        <w:rPr>
          <w:rFonts w:ascii="Arial" w:eastAsia="Arial" w:hAnsi="Arial" w:cs="Arial"/>
          <w:b/>
        </w:rPr>
      </w:pPr>
    </w:p>
    <w:p w14:paraId="711F9E82" w14:textId="25E61176" w:rsidR="006B3326" w:rsidRDefault="0029476C">
      <w:pPr>
        <w:spacing w:after="160" w:line="259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  <w:color w:val="000000"/>
        </w:rPr>
        <w:t>NCURSO DE INGRESO A LA CARRERA DEL INVESTIGADOR/A CIENTÍFICO/A Y TECNOLÓGICO/A</w:t>
      </w:r>
    </w:p>
    <w:p w14:paraId="6510C434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CONVOCATORIA 2021 – CICINV-OR-2</w:t>
      </w:r>
      <w:r>
        <w:rPr>
          <w:rFonts w:ascii="Arial" w:eastAsia="Arial" w:hAnsi="Arial" w:cs="Arial"/>
          <w:b/>
        </w:rPr>
        <w:t>2</w:t>
      </w:r>
    </w:p>
    <w:p w14:paraId="7E5350C0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</w:rPr>
        <w:t>FORMULARIO</w:t>
      </w:r>
    </w:p>
    <w:tbl>
      <w:tblPr>
        <w:tblStyle w:val="a0"/>
        <w:tblW w:w="91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2"/>
        <w:gridCol w:w="494"/>
        <w:gridCol w:w="404"/>
        <w:gridCol w:w="2338"/>
        <w:gridCol w:w="995"/>
        <w:gridCol w:w="2242"/>
      </w:tblGrid>
      <w:tr w:rsidR="006B3326" w14:paraId="0CD3D1E0" w14:textId="77777777">
        <w:trPr>
          <w:trHeight w:val="500"/>
        </w:trPr>
        <w:tc>
          <w:tcPr>
            <w:tcW w:w="9165" w:type="dxa"/>
            <w:gridSpan w:val="6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D4DCD8F" w14:textId="77777777" w:rsidR="006B3326" w:rsidRDefault="00294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1. DATOS PERSONALES</w:t>
            </w:r>
          </w:p>
        </w:tc>
      </w:tr>
      <w:tr w:rsidR="006B3326" w14:paraId="53633DC6" w14:textId="77777777">
        <w:trPr>
          <w:trHeight w:val="500"/>
        </w:trPr>
        <w:tc>
          <w:tcPr>
            <w:tcW w:w="6923" w:type="dxa"/>
            <w:gridSpan w:val="5"/>
            <w:tcBorders>
              <w:left w:val="single" w:sz="18" w:space="0" w:color="000000"/>
            </w:tcBorders>
          </w:tcPr>
          <w:p w14:paraId="35273992" w14:textId="77777777" w:rsidR="006B3326" w:rsidRDefault="00294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Apellido:  </w:t>
            </w:r>
            <w:bookmarkStart w:id="2" w:name="bookmark=id.1fob9te" w:colFirst="0" w:colLast="0"/>
            <w:bookmarkEnd w:id="2"/>
            <w:r>
              <w:rPr>
                <w:rFonts w:ascii="Arial" w:eastAsia="Arial" w:hAnsi="Arial" w:cs="Arial"/>
                <w:color w:val="000000"/>
              </w:rPr>
              <w:t>     </w:t>
            </w:r>
          </w:p>
        </w:tc>
        <w:tc>
          <w:tcPr>
            <w:tcW w:w="2242" w:type="dxa"/>
            <w:vMerge w:val="restart"/>
            <w:tcBorders>
              <w:right w:val="single" w:sz="18" w:space="0" w:color="000000"/>
            </w:tcBorders>
            <w:vAlign w:val="center"/>
          </w:tcPr>
          <w:p w14:paraId="3CD85C8C" w14:textId="77777777" w:rsidR="006B3326" w:rsidRDefault="006B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6B3326" w14:paraId="38921F30" w14:textId="77777777">
        <w:trPr>
          <w:trHeight w:val="300"/>
        </w:trPr>
        <w:tc>
          <w:tcPr>
            <w:tcW w:w="6923" w:type="dxa"/>
            <w:gridSpan w:val="5"/>
            <w:tcBorders>
              <w:left w:val="single" w:sz="18" w:space="0" w:color="000000"/>
            </w:tcBorders>
          </w:tcPr>
          <w:p w14:paraId="2145C9BF" w14:textId="77777777" w:rsidR="006B3326" w:rsidRDefault="00294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Nombres: </w:t>
            </w:r>
            <w:bookmarkStart w:id="3" w:name="bookmark=id.3znysh7" w:colFirst="0" w:colLast="0"/>
            <w:bookmarkEnd w:id="3"/>
            <w:r>
              <w:rPr>
                <w:rFonts w:ascii="Arial" w:eastAsia="Arial" w:hAnsi="Arial" w:cs="Arial"/>
                <w:color w:val="000000"/>
              </w:rPr>
              <w:t>     </w:t>
            </w:r>
          </w:p>
        </w:tc>
        <w:tc>
          <w:tcPr>
            <w:tcW w:w="2242" w:type="dxa"/>
            <w:vMerge/>
            <w:tcBorders>
              <w:right w:val="single" w:sz="18" w:space="0" w:color="000000"/>
            </w:tcBorders>
            <w:vAlign w:val="center"/>
          </w:tcPr>
          <w:p w14:paraId="0D595EAF" w14:textId="77777777" w:rsidR="006B3326" w:rsidRDefault="006B33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6B3326" w14:paraId="67286116" w14:textId="77777777">
        <w:trPr>
          <w:trHeight w:val="300"/>
        </w:trPr>
        <w:tc>
          <w:tcPr>
            <w:tcW w:w="3590" w:type="dxa"/>
            <w:gridSpan w:val="3"/>
            <w:tcBorders>
              <w:left w:val="single" w:sz="18" w:space="0" w:color="000000"/>
              <w:right w:val="single" w:sz="4" w:space="0" w:color="000000"/>
            </w:tcBorders>
          </w:tcPr>
          <w:p w14:paraId="58C35671" w14:textId="77777777" w:rsidR="006B3326" w:rsidRDefault="00294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DNI</w:t>
            </w:r>
          </w:p>
        </w:tc>
        <w:tc>
          <w:tcPr>
            <w:tcW w:w="3333" w:type="dxa"/>
            <w:gridSpan w:val="2"/>
            <w:tcBorders>
              <w:left w:val="single" w:sz="4" w:space="0" w:color="000000"/>
            </w:tcBorders>
          </w:tcPr>
          <w:p w14:paraId="58D81D5E" w14:textId="77777777" w:rsidR="006B3326" w:rsidRDefault="00294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CUIL:</w:t>
            </w:r>
          </w:p>
        </w:tc>
        <w:tc>
          <w:tcPr>
            <w:tcW w:w="2242" w:type="dxa"/>
            <w:vMerge/>
            <w:tcBorders>
              <w:right w:val="single" w:sz="18" w:space="0" w:color="000000"/>
            </w:tcBorders>
            <w:vAlign w:val="center"/>
          </w:tcPr>
          <w:p w14:paraId="75EB83B3" w14:textId="77777777" w:rsidR="006B3326" w:rsidRDefault="006B33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6B3326" w14:paraId="6A3F0811" w14:textId="77777777">
        <w:trPr>
          <w:trHeight w:val="440"/>
        </w:trPr>
        <w:tc>
          <w:tcPr>
            <w:tcW w:w="3186" w:type="dxa"/>
            <w:gridSpan w:val="2"/>
            <w:tcBorders>
              <w:left w:val="single" w:sz="18" w:space="0" w:color="000000"/>
            </w:tcBorders>
          </w:tcPr>
          <w:p w14:paraId="13217AF6" w14:textId="77777777" w:rsidR="006B3326" w:rsidRDefault="00294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Fecha de Nacimiento:  </w:t>
            </w:r>
            <w:bookmarkStart w:id="4" w:name="bookmark=id.2et92p0" w:colFirst="0" w:colLast="0"/>
            <w:bookmarkEnd w:id="4"/>
            <w:r>
              <w:rPr>
                <w:rFonts w:ascii="Arial" w:eastAsia="Arial" w:hAnsi="Arial" w:cs="Arial"/>
                <w:color w:val="000000"/>
              </w:rPr>
              <w:t>     </w:t>
            </w:r>
          </w:p>
          <w:p w14:paraId="0676ED69" w14:textId="77777777" w:rsidR="006B3326" w:rsidRDefault="006B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737" w:type="dxa"/>
            <w:gridSpan w:val="3"/>
          </w:tcPr>
          <w:p w14:paraId="1B7E97E8" w14:textId="77777777" w:rsidR="006B3326" w:rsidRDefault="00294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Nacionalidad:</w:t>
            </w:r>
          </w:p>
          <w:p w14:paraId="6296730D" w14:textId="77777777" w:rsidR="006B3326" w:rsidRDefault="00294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bookmarkStart w:id="5" w:name="bookmark=id.tyjcwt" w:colFirst="0" w:colLast="0"/>
            <w:bookmarkEnd w:id="5"/>
            <w:r>
              <w:rPr>
                <w:rFonts w:ascii="Arial" w:eastAsia="Arial" w:hAnsi="Arial" w:cs="Arial"/>
                <w:color w:val="000000"/>
              </w:rPr>
              <w:t>Nativo/a….               Naturalizado/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a….</w:t>
            </w:r>
            <w:proofErr w:type="gramEnd"/>
          </w:p>
        </w:tc>
        <w:tc>
          <w:tcPr>
            <w:tcW w:w="2242" w:type="dxa"/>
            <w:vMerge/>
            <w:tcBorders>
              <w:right w:val="single" w:sz="18" w:space="0" w:color="000000"/>
            </w:tcBorders>
            <w:vAlign w:val="center"/>
          </w:tcPr>
          <w:p w14:paraId="40C89669" w14:textId="77777777" w:rsidR="006B3326" w:rsidRDefault="006B33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6B3326" w14:paraId="6D53AF48" w14:textId="77777777">
        <w:trPr>
          <w:trHeight w:val="567"/>
        </w:trPr>
        <w:tc>
          <w:tcPr>
            <w:tcW w:w="9165" w:type="dxa"/>
            <w:gridSpan w:val="6"/>
            <w:tcBorders>
              <w:left w:val="single" w:sz="18" w:space="0" w:color="000000"/>
              <w:right w:val="single" w:sz="18" w:space="0" w:color="000000"/>
            </w:tcBorders>
          </w:tcPr>
          <w:p w14:paraId="0F2570C9" w14:textId="77777777" w:rsidR="006B3326" w:rsidRDefault="00294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Domicilio</w:t>
            </w:r>
          </w:p>
          <w:p w14:paraId="2A64851F" w14:textId="77777777" w:rsidR="006B3326" w:rsidRDefault="00294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Calle: </w:t>
            </w:r>
            <w:bookmarkStart w:id="6" w:name="bookmark=id.3dy6vkm" w:colFirst="0" w:colLast="0"/>
            <w:bookmarkEnd w:id="6"/>
            <w:r>
              <w:rPr>
                <w:rFonts w:ascii="Arial" w:eastAsia="Arial" w:hAnsi="Arial" w:cs="Arial"/>
                <w:color w:val="000000"/>
              </w:rPr>
              <w:t>     </w:t>
            </w:r>
          </w:p>
        </w:tc>
      </w:tr>
      <w:tr w:rsidR="006B3326" w14:paraId="438B2E4E" w14:textId="77777777">
        <w:trPr>
          <w:trHeight w:val="567"/>
        </w:trPr>
        <w:tc>
          <w:tcPr>
            <w:tcW w:w="2692" w:type="dxa"/>
            <w:tcBorders>
              <w:top w:val="single" w:sz="6" w:space="0" w:color="000000"/>
              <w:left w:val="single" w:sz="18" w:space="0" w:color="000000"/>
            </w:tcBorders>
          </w:tcPr>
          <w:p w14:paraId="3E783FC3" w14:textId="77777777" w:rsidR="006B3326" w:rsidRDefault="00294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Nro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:  </w:t>
            </w:r>
            <w:bookmarkStart w:id="7" w:name="bookmark=id.1t3h5sf" w:colFirst="0" w:colLast="0"/>
            <w:bookmarkEnd w:id="7"/>
            <w:r>
              <w:rPr>
                <w:rFonts w:ascii="Arial" w:eastAsia="Arial" w:hAnsi="Arial" w:cs="Arial"/>
                <w:color w:val="000000"/>
              </w:rPr>
              <w:t>     </w:t>
            </w:r>
          </w:p>
        </w:tc>
        <w:tc>
          <w:tcPr>
            <w:tcW w:w="3236" w:type="dxa"/>
            <w:gridSpan w:val="3"/>
          </w:tcPr>
          <w:p w14:paraId="2632F72E" w14:textId="77777777" w:rsidR="006B3326" w:rsidRDefault="00294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Piso:  </w:t>
            </w:r>
            <w:bookmarkStart w:id="8" w:name="bookmark=id.4d34og8" w:colFirst="0" w:colLast="0"/>
            <w:bookmarkEnd w:id="8"/>
            <w:r>
              <w:rPr>
                <w:rFonts w:ascii="Arial" w:eastAsia="Arial" w:hAnsi="Arial" w:cs="Arial"/>
                <w:color w:val="000000"/>
              </w:rPr>
              <w:t>  </w:t>
            </w:r>
          </w:p>
        </w:tc>
        <w:tc>
          <w:tcPr>
            <w:tcW w:w="3237" w:type="dxa"/>
            <w:gridSpan w:val="2"/>
            <w:tcBorders>
              <w:right w:val="single" w:sz="18" w:space="0" w:color="000000"/>
            </w:tcBorders>
          </w:tcPr>
          <w:p w14:paraId="0C41634D" w14:textId="77777777" w:rsidR="006B3326" w:rsidRDefault="00294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Dpto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     </w:t>
            </w:r>
          </w:p>
        </w:tc>
      </w:tr>
      <w:tr w:rsidR="006B3326" w14:paraId="376F6954" w14:textId="77777777">
        <w:trPr>
          <w:trHeight w:val="567"/>
        </w:trPr>
        <w:tc>
          <w:tcPr>
            <w:tcW w:w="2692" w:type="dxa"/>
            <w:tcBorders>
              <w:left w:val="single" w:sz="18" w:space="0" w:color="000000"/>
            </w:tcBorders>
          </w:tcPr>
          <w:p w14:paraId="4D7C3C0E" w14:textId="77777777" w:rsidR="006B3326" w:rsidRDefault="00294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Localidad:  </w:t>
            </w:r>
            <w:bookmarkStart w:id="9" w:name="bookmark=id.2s8eyo1" w:colFirst="0" w:colLast="0"/>
            <w:bookmarkEnd w:id="9"/>
            <w:r>
              <w:rPr>
                <w:rFonts w:ascii="Arial" w:eastAsia="Arial" w:hAnsi="Arial" w:cs="Arial"/>
                <w:color w:val="000000"/>
              </w:rPr>
              <w:t>     </w:t>
            </w:r>
          </w:p>
        </w:tc>
        <w:tc>
          <w:tcPr>
            <w:tcW w:w="3236" w:type="dxa"/>
            <w:gridSpan w:val="3"/>
          </w:tcPr>
          <w:p w14:paraId="3218B722" w14:textId="77777777" w:rsidR="006B3326" w:rsidRDefault="00294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Cod. Postal:  </w:t>
            </w:r>
            <w:bookmarkStart w:id="10" w:name="bookmark=id.17dp8vu" w:colFirst="0" w:colLast="0"/>
            <w:bookmarkEnd w:id="10"/>
            <w:r>
              <w:rPr>
                <w:rFonts w:ascii="Arial" w:eastAsia="Arial" w:hAnsi="Arial" w:cs="Arial"/>
                <w:color w:val="000000"/>
              </w:rPr>
              <w:t>     </w:t>
            </w:r>
          </w:p>
        </w:tc>
        <w:tc>
          <w:tcPr>
            <w:tcW w:w="3237" w:type="dxa"/>
            <w:gridSpan w:val="2"/>
            <w:tcBorders>
              <w:right w:val="single" w:sz="18" w:space="0" w:color="000000"/>
            </w:tcBorders>
          </w:tcPr>
          <w:p w14:paraId="79366937" w14:textId="77777777" w:rsidR="006B3326" w:rsidRDefault="00294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Partido:  </w:t>
            </w:r>
            <w:bookmarkStart w:id="11" w:name="bookmark=id.3rdcrjn" w:colFirst="0" w:colLast="0"/>
            <w:bookmarkEnd w:id="11"/>
            <w:r>
              <w:rPr>
                <w:rFonts w:ascii="Arial" w:eastAsia="Arial" w:hAnsi="Arial" w:cs="Arial"/>
                <w:color w:val="000000"/>
              </w:rPr>
              <w:t>     </w:t>
            </w:r>
          </w:p>
        </w:tc>
      </w:tr>
      <w:tr w:rsidR="006B3326" w14:paraId="6A48F51C" w14:textId="77777777">
        <w:trPr>
          <w:trHeight w:val="567"/>
        </w:trPr>
        <w:tc>
          <w:tcPr>
            <w:tcW w:w="26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8288937" w14:textId="77777777" w:rsidR="006B3326" w:rsidRDefault="00294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Teléfono fijo:</w:t>
            </w:r>
            <w:bookmarkStart w:id="12" w:name="bookmark=id.26in1rg" w:colFirst="0" w:colLast="0"/>
            <w:bookmarkEnd w:id="12"/>
          </w:p>
          <w:p w14:paraId="5624EAAE" w14:textId="77777777" w:rsidR="006B3326" w:rsidRDefault="006B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614BFE09" w14:textId="77777777" w:rsidR="006B3326" w:rsidRDefault="00294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="24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Celular:        </w:t>
            </w:r>
          </w:p>
        </w:tc>
        <w:tc>
          <w:tcPr>
            <w:tcW w:w="6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3B5D7D88" w14:textId="77777777" w:rsidR="006B3326" w:rsidRDefault="00294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Correo electrónico*:  </w:t>
            </w:r>
          </w:p>
          <w:p w14:paraId="0CA59138" w14:textId="77777777" w:rsidR="006B3326" w:rsidRDefault="006B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46C0B768" w14:textId="77777777" w:rsidR="006B3326" w:rsidRDefault="00294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*Verificar SPAM en casos de correos comerciales</w:t>
            </w:r>
          </w:p>
        </w:tc>
      </w:tr>
      <w:tr w:rsidR="006B3326" w14:paraId="146F0F69" w14:textId="77777777">
        <w:trPr>
          <w:trHeight w:val="567"/>
        </w:trPr>
        <w:tc>
          <w:tcPr>
            <w:tcW w:w="9165" w:type="dxa"/>
            <w:gridSpan w:val="6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BF01555" w14:textId="77777777" w:rsidR="006B3326" w:rsidRDefault="00294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highlight w:val="cyan"/>
              </w:rPr>
            </w:pPr>
            <w:r w:rsidRPr="00CC3462">
              <w:rPr>
                <w:rFonts w:ascii="Helvetica Neue" w:eastAsia="Helvetica Neue" w:hAnsi="Helvetica Neue" w:cs="Helvetica Neue"/>
                <w:color w:val="333333"/>
                <w:sz w:val="20"/>
                <w:szCs w:val="20"/>
              </w:rPr>
              <w:t xml:space="preserve">Cantidad de hijos/hijas: </w:t>
            </w:r>
          </w:p>
        </w:tc>
      </w:tr>
    </w:tbl>
    <w:p w14:paraId="03AEE519" w14:textId="77777777" w:rsidR="006B3326" w:rsidRDefault="0029476C">
      <w:pPr>
        <w:spacing w:after="160" w:line="259" w:lineRule="auto"/>
        <w:jc w:val="both"/>
        <w:rPr>
          <w:rFonts w:ascii="Arial" w:eastAsia="Arial" w:hAnsi="Arial" w:cs="Arial"/>
          <w:b/>
          <w:sz w:val="36"/>
          <w:szCs w:val="36"/>
        </w:rPr>
      </w:pPr>
      <w:r>
        <w:br w:type="page"/>
      </w:r>
    </w:p>
    <w:p w14:paraId="67979B2A" w14:textId="77777777" w:rsidR="006B3326" w:rsidRDefault="006B332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sz w:val="36"/>
          <w:szCs w:val="36"/>
        </w:rPr>
      </w:pPr>
    </w:p>
    <w:p w14:paraId="3E28851B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2. CATEGORÍA EN LA CARRERA DEL/DE LA INVESTIGADOR/A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LA QUE ASPIRA*:</w:t>
      </w:r>
    </w:p>
    <w:p w14:paraId="33873766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* Marcar con una X la que corresponda</w:t>
      </w:r>
    </w:p>
    <w:p w14:paraId="65650EAE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Investigador/a Asistente</w:t>
      </w:r>
    </w:p>
    <w:p w14:paraId="70F1261D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Investigador/a Adjunto/a con director:</w:t>
      </w:r>
    </w:p>
    <w:p w14:paraId="6E501EDE" w14:textId="77777777" w:rsidR="006B3326" w:rsidRDefault="0029476C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Investigador/a Adjunto/a sin director:</w:t>
      </w:r>
    </w:p>
    <w:p w14:paraId="12BD2010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3. TÍTULO DEL PLAN DE TRABAJO. Indicar palabra</w:t>
      </w:r>
      <w:r>
        <w:rPr>
          <w:rFonts w:ascii="Arial" w:eastAsia="Arial" w:hAnsi="Arial" w:cs="Arial"/>
          <w:b/>
          <w:sz w:val="20"/>
          <w:szCs w:val="20"/>
        </w:rPr>
        <w:t>s claves (mínimo 3)</w:t>
      </w:r>
    </w:p>
    <w:p w14:paraId="7C83D190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4. </w:t>
      </w:r>
      <w:r>
        <w:rPr>
          <w:rFonts w:ascii="Arial" w:eastAsia="Arial" w:hAnsi="Arial" w:cs="Arial"/>
          <w:b/>
          <w:sz w:val="20"/>
          <w:szCs w:val="20"/>
        </w:rPr>
        <w:t>ÁREA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TEMÁTICA A LA QUE SE PRESENTA*:</w:t>
      </w:r>
    </w:p>
    <w:p w14:paraId="680B73A7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* Marcar con una X la que corresponda</w:t>
      </w:r>
    </w:p>
    <w:p w14:paraId="1A60AEB4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Ciencias Agrícolas, Producción y S</w:t>
      </w:r>
      <w:r>
        <w:rPr>
          <w:rFonts w:ascii="Arial" w:eastAsia="Arial" w:hAnsi="Arial" w:cs="Arial"/>
          <w:color w:val="000000"/>
          <w:sz w:val="20"/>
          <w:szCs w:val="20"/>
        </w:rPr>
        <w:t>alud Animal</w:t>
      </w:r>
    </w:p>
    <w:p w14:paraId="0A1AEB7D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Ciencias Biológicas, Ambiente y Salud</w:t>
      </w:r>
    </w:p>
    <w:p w14:paraId="45C8C173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Ciencias Sociales y Humanas</w:t>
      </w:r>
    </w:p>
    <w:p w14:paraId="41B2249B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Física, Matemática, Química y Astronomía</w:t>
      </w:r>
    </w:p>
    <w:p w14:paraId="6A332141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Geología, Minería e Hidrología</w:t>
      </w:r>
    </w:p>
    <w:p w14:paraId="468F9760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Ingeniería, Arquitectura y Tecnología</w:t>
      </w:r>
    </w:p>
    <w:p w14:paraId="0DAF12C6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TICs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 Electrónica e Informática</w:t>
      </w:r>
    </w:p>
    <w:p w14:paraId="106FE1B1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5. LUGAR DE TRABAJO PROPUESTO</w:t>
      </w:r>
    </w:p>
    <w:p w14:paraId="2F31F9C6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CENTRO:      </w:t>
      </w:r>
    </w:p>
    <w:p w14:paraId="2B47FCCB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Universidad: </w:t>
      </w:r>
      <w:bookmarkStart w:id="13" w:name="bookmark=id.lnxbz9" w:colFirst="0" w:colLast="0"/>
      <w:bookmarkEnd w:id="13"/>
      <w:r>
        <w:rPr>
          <w:rFonts w:ascii="Arial" w:eastAsia="Arial" w:hAnsi="Arial" w:cs="Arial"/>
          <w:color w:val="000000"/>
          <w:sz w:val="20"/>
          <w:szCs w:val="20"/>
        </w:rPr>
        <w:t>     </w:t>
      </w:r>
    </w:p>
    <w:p w14:paraId="03B9C5C0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Facultad:      </w:t>
      </w:r>
    </w:p>
    <w:p w14:paraId="08E40D9A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Dirección:</w:t>
      </w:r>
    </w:p>
    <w:p w14:paraId="2FEA7EEC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Calle: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 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Nº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        </w:t>
      </w:r>
    </w:p>
    <w:p w14:paraId="5214037E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tabs>
          <w:tab w:val="left" w:pos="3675"/>
          <w:tab w:val="left" w:pos="7815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Localidad:</w:t>
      </w:r>
      <w:r>
        <w:rPr>
          <w:rFonts w:ascii="Arial" w:eastAsia="Arial" w:hAnsi="Arial" w:cs="Arial"/>
          <w:color w:val="000000"/>
          <w:sz w:val="20"/>
          <w:szCs w:val="20"/>
        </w:rPr>
        <w:tab/>
        <w:t>C. P.:   </w:t>
      </w:r>
    </w:p>
    <w:p w14:paraId="64D6D7DB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tabs>
          <w:tab w:val="left" w:pos="3675"/>
          <w:tab w:val="left" w:pos="7815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Teléfono: </w:t>
      </w:r>
      <w:r>
        <w:rPr>
          <w:rFonts w:ascii="Arial" w:eastAsia="Arial" w:hAnsi="Arial" w:cs="Arial"/>
          <w:color w:val="000000"/>
          <w:sz w:val="20"/>
          <w:szCs w:val="20"/>
        </w:rPr>
        <w:tab/>
        <w:t>Correo electrónico:    </w:t>
      </w:r>
    </w:p>
    <w:p w14:paraId="2123D9A8" w14:textId="77777777" w:rsidR="006B3326" w:rsidRDefault="006B3326">
      <w:pPr>
        <w:pBdr>
          <w:top w:val="nil"/>
          <w:left w:val="nil"/>
          <w:bottom w:val="nil"/>
          <w:right w:val="nil"/>
          <w:between w:val="nil"/>
        </w:pBdr>
        <w:tabs>
          <w:tab w:val="left" w:pos="3675"/>
          <w:tab w:val="left" w:pos="7815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761C77D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6. DIRECTOR/A DE TRABAJO (si corresponde):</w:t>
      </w:r>
    </w:p>
    <w:p w14:paraId="7D2EEEDB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Apellido y Nombres:       </w:t>
      </w:r>
    </w:p>
    <w:p w14:paraId="0C8E4FDB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Título Máximo:       </w:t>
      </w:r>
    </w:p>
    <w:p w14:paraId="4A9A479E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Domicilio:       </w:t>
      </w:r>
    </w:p>
    <w:p w14:paraId="1BBA680B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Teléfono:       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Correo electrónico:       </w:t>
      </w:r>
    </w:p>
    <w:p w14:paraId="59363A32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Lugar de Trabajo      </w:t>
      </w:r>
    </w:p>
    <w:p w14:paraId="106385F4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Cargo que ocupa:</w:t>
      </w:r>
    </w:p>
    <w:p w14:paraId="5516A9CC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7. CO-DIRECTOR/A DE TRABAJO (si corresponde):</w:t>
      </w:r>
    </w:p>
    <w:p w14:paraId="617CCDE0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Apellido y Nomb</w:t>
      </w:r>
      <w:r>
        <w:rPr>
          <w:rFonts w:ascii="Arial" w:eastAsia="Arial" w:hAnsi="Arial" w:cs="Arial"/>
          <w:color w:val="000000"/>
          <w:sz w:val="20"/>
          <w:szCs w:val="20"/>
        </w:rPr>
        <w:t>res:       </w:t>
      </w:r>
    </w:p>
    <w:p w14:paraId="0BF2F141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Título Máximo:       </w:t>
      </w:r>
    </w:p>
    <w:p w14:paraId="021E0D27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Domicilio:       </w:t>
      </w:r>
    </w:p>
    <w:p w14:paraId="55EB5008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Teléfono:       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Correo electrónico:       </w:t>
      </w:r>
    </w:p>
    <w:p w14:paraId="3F6A2BF5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Lugar de Trabajo    </w:t>
      </w:r>
    </w:p>
    <w:p w14:paraId="672539CE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Cargo que ocupa</w:t>
      </w:r>
    </w:p>
    <w:p w14:paraId="1A2791F1" w14:textId="77777777" w:rsidR="006B3326" w:rsidRDefault="006B3326">
      <w:pPr>
        <w:widowControl w:val="0"/>
        <w:spacing w:before="144" w:after="0"/>
        <w:ind w:left="-19" w:right="5"/>
        <w:jc w:val="both"/>
        <w:rPr>
          <w:rFonts w:ascii="Arial" w:eastAsia="Arial" w:hAnsi="Arial" w:cs="Arial"/>
          <w:sz w:val="20"/>
          <w:szCs w:val="20"/>
          <w:highlight w:val="yellow"/>
        </w:rPr>
      </w:pPr>
    </w:p>
    <w:p w14:paraId="7B1698EC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tabs>
          <w:tab w:val="left" w:pos="3080"/>
        </w:tabs>
        <w:spacing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8. PREPARACIÓN DEL/DE LA SOLICITANTE</w:t>
      </w:r>
    </w:p>
    <w:p w14:paraId="2CF595CA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Todos los antecedentes académicos y laborales del/de la postulante que serán tenidos en cuenta en la evaluación por las Comisiones correspondientes, deberán estar cargados en el SIGEVA. Se sugiere revisar la actualización de los datos consignados.</w:t>
      </w:r>
    </w:p>
    <w:p w14:paraId="64802A31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¿Ha pres</w:t>
      </w:r>
      <w:r>
        <w:rPr>
          <w:rFonts w:ascii="Arial" w:eastAsia="Arial" w:hAnsi="Arial" w:cs="Arial"/>
          <w:color w:val="000000"/>
          <w:sz w:val="20"/>
          <w:szCs w:val="20"/>
        </w:rPr>
        <w:t>entado solicitud de Ingreso a la CIC del CONICET?  Sí       No</w:t>
      </w:r>
    </w:p>
    <w:p w14:paraId="23DF8267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En caso afirmativo consigne lugar de trabajo y categoría (si estuviese asignada), director/a, tema. </w:t>
      </w:r>
    </w:p>
    <w:p w14:paraId="101FADF1" w14:textId="77777777" w:rsidR="00CC3462" w:rsidRDefault="00CC34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BE5C381" w14:textId="77777777" w:rsidR="00CC3462" w:rsidRDefault="00CC34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2D892C1" w14:textId="77777777" w:rsidR="00CC3462" w:rsidRDefault="00CC34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5C855C0" w14:textId="188A0B1A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>9. EXPOSICIÓN SINTÉTICA DE LA LABOR ORIGINAL REALIZADA</w:t>
      </w:r>
    </w:p>
    <w:p w14:paraId="118E6F49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 expondrá la orientación que impuso a sus trabajos en el curso de su actividad científica, su actividad como tesista doctoral, así como también técnicas empleadas, métodos, etc. (máximo: 300 palabras)</w:t>
      </w:r>
    </w:p>
    <w:p w14:paraId="204FF067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10. PLAN DE TRABAJO </w:t>
      </w:r>
    </w:p>
    <w:p w14:paraId="35C671B1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Realizar una breve descripción d</w:t>
      </w:r>
      <w:r>
        <w:rPr>
          <w:rFonts w:ascii="Arial" w:eastAsia="Arial" w:hAnsi="Arial" w:cs="Arial"/>
          <w:color w:val="000000"/>
          <w:sz w:val="20"/>
          <w:szCs w:val="20"/>
        </w:rPr>
        <w:t>el plan de trabajo. Se indicará también el lugar donde se llevará a cabo, los medios que se disponen para desarrollar el mismo y la pertinencia del plan de trabajo con las áreas prioritarias de PBA. Incluir al menos tres palabras claves.</w:t>
      </w:r>
    </w:p>
    <w:p w14:paraId="190457B7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10.1 TÍTULO DEL PLAN DE TRABAJO</w:t>
      </w:r>
    </w:p>
    <w:p w14:paraId="56A5B4BC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10.2 TEMA ORIENTADO AL QUE APLICA</w:t>
      </w:r>
    </w:p>
    <w:p w14:paraId="2E138569" w14:textId="77777777" w:rsidR="006B3326" w:rsidRDefault="0029476C">
      <w:pPr>
        <w:spacing w:line="360" w:lineRule="auto"/>
        <w:ind w:left="426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10.3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DEFINICIÓN DEL PROBLEMA Y ESTADO ACTUAL DEL CONOCIMIENTO SOBRE </w:t>
      </w:r>
      <w:proofErr w:type="gramStart"/>
      <w:r>
        <w:rPr>
          <w:rFonts w:ascii="Arial" w:eastAsia="Arial" w:hAnsi="Arial" w:cs="Arial"/>
          <w:b/>
          <w:color w:val="000000"/>
          <w:sz w:val="20"/>
          <w:szCs w:val="20"/>
        </w:rPr>
        <w:t>LA  CUESTIÓN</w:t>
      </w:r>
      <w:proofErr w:type="gramEnd"/>
    </w:p>
    <w:p w14:paraId="3DF1E350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10.</w:t>
      </w:r>
      <w:r>
        <w:rPr>
          <w:rFonts w:ascii="Arial" w:eastAsia="Arial" w:hAnsi="Arial" w:cs="Arial"/>
          <w:b/>
          <w:sz w:val="20"/>
          <w:szCs w:val="20"/>
        </w:rPr>
        <w:t>4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TRABAJOS PREVIOS REALIZADOS</w:t>
      </w:r>
    </w:p>
    <w:p w14:paraId="03AA498F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10.</w:t>
      </w:r>
      <w:r>
        <w:rPr>
          <w:rFonts w:ascii="Arial" w:eastAsia="Arial" w:hAnsi="Arial" w:cs="Arial"/>
          <w:b/>
          <w:sz w:val="20"/>
          <w:szCs w:val="20"/>
        </w:rPr>
        <w:t>5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OBJETIVO(S) GENERAL(ES) Y OBJETIVOS PARTICULARES</w:t>
      </w:r>
    </w:p>
    <w:p w14:paraId="36D4B017" w14:textId="77777777" w:rsidR="006B3326" w:rsidRPr="00CC3462" w:rsidRDefault="00294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CC3462">
        <w:rPr>
          <w:rFonts w:ascii="Arial" w:eastAsia="Arial" w:hAnsi="Arial" w:cs="Arial"/>
          <w:b/>
          <w:color w:val="000000"/>
          <w:sz w:val="20"/>
          <w:szCs w:val="20"/>
        </w:rPr>
        <w:t>10.</w:t>
      </w:r>
      <w:r w:rsidRPr="00CC3462">
        <w:rPr>
          <w:rFonts w:ascii="Arial" w:eastAsia="Arial" w:hAnsi="Arial" w:cs="Arial"/>
          <w:b/>
          <w:sz w:val="20"/>
          <w:szCs w:val="20"/>
        </w:rPr>
        <w:t>6</w:t>
      </w:r>
      <w:r w:rsidRPr="00CC3462">
        <w:rPr>
          <w:rFonts w:ascii="Arial" w:eastAsia="Arial" w:hAnsi="Arial" w:cs="Arial"/>
          <w:b/>
          <w:color w:val="000000"/>
          <w:sz w:val="20"/>
          <w:szCs w:val="20"/>
        </w:rPr>
        <w:t xml:space="preserve"> RELACIÓN </w:t>
      </w:r>
      <w:r w:rsidRPr="00CC3462">
        <w:rPr>
          <w:rFonts w:ascii="Arial" w:eastAsia="Arial" w:hAnsi="Arial" w:cs="Arial"/>
          <w:b/>
          <w:sz w:val="20"/>
          <w:szCs w:val="20"/>
        </w:rPr>
        <w:t xml:space="preserve">DEL PLAN CON LA TEMÁTICA DE LA CONVOCATORIA SELECCIONADA E </w:t>
      </w:r>
      <w:r w:rsidRPr="00CC3462">
        <w:rPr>
          <w:rFonts w:ascii="Arial" w:eastAsia="Arial" w:hAnsi="Arial" w:cs="Arial"/>
          <w:b/>
          <w:color w:val="000000"/>
          <w:sz w:val="20"/>
          <w:szCs w:val="20"/>
        </w:rPr>
        <w:t xml:space="preserve">IMPACTO DE LA </w:t>
      </w:r>
      <w:r w:rsidRPr="00CC3462">
        <w:rPr>
          <w:rFonts w:ascii="Arial" w:eastAsia="Arial" w:hAnsi="Arial" w:cs="Arial"/>
          <w:b/>
          <w:sz w:val="20"/>
          <w:szCs w:val="20"/>
        </w:rPr>
        <w:t>INVESTIGACIÓN</w:t>
      </w:r>
      <w:r w:rsidRPr="00CC3462">
        <w:rPr>
          <w:rFonts w:ascii="Arial" w:eastAsia="Arial" w:hAnsi="Arial" w:cs="Arial"/>
          <w:b/>
          <w:color w:val="000000"/>
          <w:sz w:val="20"/>
          <w:szCs w:val="20"/>
        </w:rPr>
        <w:t xml:space="preserve"> EN LA PROVINCIA DE BUENOS AIRES</w:t>
      </w:r>
    </w:p>
    <w:p w14:paraId="18744497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10.</w:t>
      </w:r>
      <w:r>
        <w:rPr>
          <w:rFonts w:ascii="Arial" w:eastAsia="Arial" w:hAnsi="Arial" w:cs="Arial"/>
          <w:b/>
          <w:sz w:val="20"/>
          <w:szCs w:val="20"/>
        </w:rPr>
        <w:t>7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MÉTODOS Y TÉCNICAS A EMPLEAR</w:t>
      </w:r>
    </w:p>
    <w:p w14:paraId="3F780D5A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10.</w:t>
      </w:r>
      <w:r>
        <w:rPr>
          <w:rFonts w:ascii="Arial" w:eastAsia="Arial" w:hAnsi="Arial" w:cs="Arial"/>
          <w:b/>
          <w:sz w:val="20"/>
          <w:szCs w:val="20"/>
        </w:rPr>
        <w:t>8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BIBLIOGRAFÍA</w:t>
      </w:r>
    </w:p>
    <w:p w14:paraId="7BA50DE2" w14:textId="77777777" w:rsidR="006B3326" w:rsidRPr="00CC3462" w:rsidRDefault="00294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10.8 FACILIDADES DISPONIBLES EN EL LUGAR DE TRABAJO</w:t>
      </w:r>
      <w:r w:rsidRPr="00CC3462">
        <w:rPr>
          <w:rFonts w:ascii="Arial" w:eastAsia="Arial" w:hAnsi="Arial" w:cs="Arial"/>
          <w:b/>
          <w:color w:val="000000"/>
          <w:sz w:val="20"/>
          <w:szCs w:val="20"/>
        </w:rPr>
        <w:t xml:space="preserve">. </w:t>
      </w:r>
      <w:r w:rsidRPr="00CC3462">
        <w:rPr>
          <w:rFonts w:ascii="Arial" w:eastAsia="Arial" w:hAnsi="Arial" w:cs="Arial"/>
          <w:b/>
          <w:sz w:val="20"/>
          <w:szCs w:val="20"/>
        </w:rPr>
        <w:t xml:space="preserve">Integración del grupo </w:t>
      </w:r>
      <w:r w:rsidRPr="00CC3462">
        <w:rPr>
          <w:rFonts w:ascii="Arial" w:eastAsia="Arial" w:hAnsi="Arial" w:cs="Arial"/>
          <w:b/>
          <w:sz w:val="20"/>
          <w:szCs w:val="20"/>
        </w:rPr>
        <w:t>de trabajo</w:t>
      </w:r>
    </w:p>
    <w:p w14:paraId="06128F4A" w14:textId="4982B354" w:rsidR="006B3326" w:rsidRPr="00CC3462" w:rsidRDefault="00294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C3462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CC3462">
        <w:rPr>
          <w:rFonts w:ascii="Arial" w:eastAsia="Arial" w:hAnsi="Arial" w:cs="Arial"/>
          <w:color w:val="000000"/>
          <w:sz w:val="20"/>
          <w:szCs w:val="20"/>
        </w:rPr>
        <w:t>Descripción de la vinculación e incidencia con el sistema socio-productivo provincial. Vinculación con otros proyectos de investigación en ejecución en el mismo lugar de trabajo, descripción de la infraestructura y servicios disponibles relativ</w:t>
      </w:r>
      <w:r w:rsidRPr="00CC3462">
        <w:rPr>
          <w:rFonts w:ascii="Arial" w:eastAsia="Arial" w:hAnsi="Arial" w:cs="Arial"/>
          <w:color w:val="000000"/>
          <w:sz w:val="20"/>
          <w:szCs w:val="20"/>
        </w:rPr>
        <w:t>os al plan de trabajo.</w:t>
      </w:r>
      <w:r w:rsidR="00CC346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gramStart"/>
      <w:r w:rsidRPr="00CC3462">
        <w:rPr>
          <w:rFonts w:ascii="Arial" w:eastAsia="Arial" w:hAnsi="Arial" w:cs="Arial"/>
          <w:sz w:val="20"/>
          <w:szCs w:val="20"/>
        </w:rPr>
        <w:t>Detallar</w:t>
      </w:r>
      <w:proofErr w:type="gramEnd"/>
      <w:r w:rsidRPr="00CC3462">
        <w:rPr>
          <w:rFonts w:ascii="Arial" w:eastAsia="Arial" w:hAnsi="Arial" w:cs="Arial"/>
          <w:sz w:val="20"/>
          <w:szCs w:val="20"/>
        </w:rPr>
        <w:t xml:space="preserve"> nombre y apellido de los integrantes del grupo de trabajo al que se incorpora y la función que cumplen en el mismo( becario/a, profesionales de apoyo, investigadores/as, técnicos/as).</w:t>
      </w:r>
      <w:r w:rsidRPr="00CC3462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110FCAD9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10.9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PLANIFICACIÓN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DEL TRABAJO</w:t>
      </w:r>
    </w:p>
    <w:p w14:paraId="25E5ACD1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Detallar etapas del plan de trabajo, desagregado por tareas y tiempo estimado.      </w:t>
      </w:r>
    </w:p>
    <w:tbl>
      <w:tblPr>
        <w:tblStyle w:val="a1"/>
        <w:tblW w:w="8505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1"/>
        <w:gridCol w:w="2404"/>
        <w:gridCol w:w="2805"/>
        <w:gridCol w:w="2235"/>
      </w:tblGrid>
      <w:tr w:rsidR="006B3326" w14:paraId="5B9A6208" w14:textId="77777777" w:rsidTr="00CC3462">
        <w:tc>
          <w:tcPr>
            <w:tcW w:w="1061" w:type="dxa"/>
          </w:tcPr>
          <w:p w14:paraId="77239A6D" w14:textId="77777777" w:rsidR="006B3326" w:rsidRDefault="00294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ETAPAS</w:t>
            </w:r>
          </w:p>
        </w:tc>
        <w:tc>
          <w:tcPr>
            <w:tcW w:w="2404" w:type="dxa"/>
          </w:tcPr>
          <w:p w14:paraId="2BE832E6" w14:textId="77777777" w:rsidR="006B3326" w:rsidRDefault="00294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TAREAS</w:t>
            </w:r>
          </w:p>
        </w:tc>
        <w:tc>
          <w:tcPr>
            <w:tcW w:w="2805" w:type="dxa"/>
          </w:tcPr>
          <w:p w14:paraId="05F5593B" w14:textId="77777777" w:rsidR="006B3326" w:rsidRDefault="00294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DEFINICION</w:t>
            </w:r>
          </w:p>
        </w:tc>
        <w:tc>
          <w:tcPr>
            <w:tcW w:w="2235" w:type="dxa"/>
          </w:tcPr>
          <w:p w14:paraId="306CDE56" w14:textId="77777777" w:rsidR="006B3326" w:rsidRDefault="00294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TIEMPO </w:t>
            </w:r>
          </w:p>
        </w:tc>
      </w:tr>
      <w:tr w:rsidR="006B3326" w14:paraId="43BB72C2" w14:textId="77777777" w:rsidTr="00CC3462">
        <w:tc>
          <w:tcPr>
            <w:tcW w:w="1061" w:type="dxa"/>
          </w:tcPr>
          <w:p w14:paraId="4CAFB01C" w14:textId="77777777" w:rsidR="006B3326" w:rsidRDefault="006B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</w:tcPr>
          <w:p w14:paraId="0B040EE5" w14:textId="77777777" w:rsidR="006B3326" w:rsidRDefault="006B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</w:tcPr>
          <w:p w14:paraId="35BC302C" w14:textId="77777777" w:rsidR="006B3326" w:rsidRDefault="006B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</w:tcPr>
          <w:p w14:paraId="0F90DEAE" w14:textId="77777777" w:rsidR="006B3326" w:rsidRDefault="006B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B3326" w14:paraId="2DABFF5E" w14:textId="77777777" w:rsidTr="00CC3462">
        <w:tc>
          <w:tcPr>
            <w:tcW w:w="1061" w:type="dxa"/>
          </w:tcPr>
          <w:p w14:paraId="092E4323" w14:textId="77777777" w:rsidR="006B3326" w:rsidRDefault="006B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</w:tcPr>
          <w:p w14:paraId="4ED25434" w14:textId="77777777" w:rsidR="006B3326" w:rsidRDefault="006B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</w:tcPr>
          <w:p w14:paraId="75F53B75" w14:textId="77777777" w:rsidR="006B3326" w:rsidRDefault="006B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</w:tcPr>
          <w:p w14:paraId="5BF6FF46" w14:textId="77777777" w:rsidR="006B3326" w:rsidRDefault="006B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B3326" w14:paraId="4C6D1899" w14:textId="77777777" w:rsidTr="00CC3462">
        <w:tc>
          <w:tcPr>
            <w:tcW w:w="1061" w:type="dxa"/>
          </w:tcPr>
          <w:p w14:paraId="3A7071F2" w14:textId="77777777" w:rsidR="006B3326" w:rsidRDefault="006B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</w:tcPr>
          <w:p w14:paraId="06D01E9E" w14:textId="77777777" w:rsidR="006B3326" w:rsidRDefault="006B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</w:tcPr>
          <w:p w14:paraId="793354BC" w14:textId="77777777" w:rsidR="006B3326" w:rsidRDefault="006B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</w:tcPr>
          <w:p w14:paraId="4146991F" w14:textId="77777777" w:rsidR="006B3326" w:rsidRDefault="006B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B3326" w14:paraId="74BE5775" w14:textId="77777777" w:rsidTr="00CC3462">
        <w:tc>
          <w:tcPr>
            <w:tcW w:w="1061" w:type="dxa"/>
          </w:tcPr>
          <w:p w14:paraId="1055735C" w14:textId="77777777" w:rsidR="006B3326" w:rsidRDefault="006B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</w:tcPr>
          <w:p w14:paraId="393758BA" w14:textId="77777777" w:rsidR="006B3326" w:rsidRDefault="006B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</w:tcPr>
          <w:p w14:paraId="1B53BC47" w14:textId="77777777" w:rsidR="006B3326" w:rsidRDefault="006B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</w:tcPr>
          <w:p w14:paraId="766AA810" w14:textId="77777777" w:rsidR="006B3326" w:rsidRDefault="006B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52E2834" w14:textId="77777777" w:rsidR="006B3326" w:rsidRDefault="006B33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6C920BE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11. OTROS ANTECEDENTES</w:t>
      </w:r>
    </w:p>
    <w:p w14:paraId="3CF9E84C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Bajo este punto se indicará todo lo que se considere de interés para una mejor evaluación de la dedicación y tarea cumplida en el campo de la investigación y que no ha sido contemplada en los títulos anteriores ni el </w:t>
      </w:r>
      <w:r>
        <w:rPr>
          <w:rFonts w:ascii="Arial" w:eastAsia="Arial" w:hAnsi="Arial" w:cs="Arial"/>
          <w:color w:val="000000"/>
        </w:rPr>
        <w:t>SIGEVA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5A518C31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CONSULTAS Y COMUNICACIONES </w:t>
      </w:r>
    </w:p>
    <w:p w14:paraId="057C12D0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14" w:name="_heading=h.lnxbz9" w:colFirst="0" w:colLast="0"/>
      <w:bookmarkEnd w:id="14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Todas las consultas y comunicaciones vinculadas con el presente llamado deberán efectuarse a la dirección de correo electrónico: </w:t>
      </w:r>
    </w:p>
    <w:p w14:paraId="03EA7555" w14:textId="77777777" w:rsidR="006B3326" w:rsidRDefault="0029476C">
      <w:pPr>
        <w:spacing w:after="0" w:line="240" w:lineRule="auto"/>
        <w:rPr>
          <w:rFonts w:ascii="Arial" w:eastAsia="Arial" w:hAnsi="Arial" w:cs="Arial"/>
          <w:color w:val="0000FF"/>
          <w:u w:val="single"/>
        </w:rPr>
      </w:pPr>
      <w:r>
        <w:rPr>
          <w:rFonts w:ascii="Arial" w:eastAsia="Arial" w:hAnsi="Arial" w:cs="Arial"/>
          <w:color w:val="0000FF"/>
          <w:u w:val="single"/>
        </w:rPr>
        <w:t>convocatoria.prioritario@cic.gba.gob.ar</w:t>
      </w:r>
    </w:p>
    <w:p w14:paraId="54A3E118" w14:textId="77777777" w:rsidR="006B3326" w:rsidRDefault="006B33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DFF3DCC" w14:textId="77777777" w:rsidR="006B3326" w:rsidRDefault="006B33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</w:rPr>
      </w:pPr>
      <w:bookmarkStart w:id="15" w:name="bookmark=id.1ksv4uv" w:colFirst="0" w:colLast="0"/>
      <w:bookmarkStart w:id="16" w:name="bookmark=id.35nkun2" w:colFirst="0" w:colLast="0"/>
      <w:bookmarkEnd w:id="15"/>
      <w:bookmarkEnd w:id="16"/>
    </w:p>
    <w:p w14:paraId="33F27A0D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Firma y aclaración: </w:t>
      </w:r>
    </w:p>
    <w:p w14:paraId="78410E60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</w:rPr>
        <w:t>Fecha:</w:t>
      </w:r>
    </w:p>
    <w:sectPr w:rsidR="006B3326">
      <w:headerReference w:type="default" r:id="rId8"/>
      <w:footerReference w:type="default" r:id="rId9"/>
      <w:pgSz w:w="12240" w:h="15840"/>
      <w:pgMar w:top="1276" w:right="1701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330C4" w14:textId="77777777" w:rsidR="0029476C" w:rsidRDefault="0029476C">
      <w:pPr>
        <w:spacing w:after="0" w:line="240" w:lineRule="auto"/>
      </w:pPr>
      <w:r>
        <w:separator/>
      </w:r>
    </w:p>
  </w:endnote>
  <w:endnote w:type="continuationSeparator" w:id="0">
    <w:p w14:paraId="0849FFF6" w14:textId="77777777" w:rsidR="0029476C" w:rsidRDefault="00294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8A928" w14:textId="77777777" w:rsidR="006B3326" w:rsidRDefault="0029476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 xml:space="preserve">Concurso CICINV-OR-22 </w:t>
    </w:r>
    <w:proofErr w:type="gramStart"/>
    <w:r>
      <w:rPr>
        <w:rFonts w:ascii="Arial" w:eastAsia="Arial" w:hAnsi="Arial" w:cs="Arial"/>
        <w:color w:val="000000"/>
      </w:rPr>
      <w:t>–  Formularios</w:t>
    </w:r>
    <w:proofErr w:type="gramEnd"/>
    <w:r>
      <w:rPr>
        <w:rFonts w:ascii="Arial" w:eastAsia="Arial" w:hAnsi="Arial" w:cs="Arial"/>
        <w:color w:val="000000"/>
      </w:rPr>
      <w:t xml:space="preserve"> de la Convocatoria</w:t>
    </w:r>
  </w:p>
  <w:p w14:paraId="19EE29AB" w14:textId="77777777" w:rsidR="006B3326" w:rsidRDefault="006B33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1C94C" w14:textId="77777777" w:rsidR="0029476C" w:rsidRDefault="0029476C">
      <w:pPr>
        <w:spacing w:after="0" w:line="240" w:lineRule="auto"/>
      </w:pPr>
      <w:r>
        <w:separator/>
      </w:r>
    </w:p>
  </w:footnote>
  <w:footnote w:type="continuationSeparator" w:id="0">
    <w:p w14:paraId="65E4F9E2" w14:textId="77777777" w:rsidR="0029476C" w:rsidRDefault="0029476C">
      <w:pPr>
        <w:spacing w:after="0" w:line="240" w:lineRule="auto"/>
      </w:pPr>
      <w:r>
        <w:continuationSeparator/>
      </w:r>
    </w:p>
  </w:footnote>
  <w:footnote w:id="1">
    <w:p w14:paraId="4C1D30A0" w14:textId="77777777" w:rsidR="006B3326" w:rsidRDefault="00294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Investigador/a Asistente </w:t>
      </w:r>
      <w:proofErr w:type="gramStart"/>
      <w:r>
        <w:rPr>
          <w:rFonts w:ascii="Arial" w:eastAsia="Arial" w:hAnsi="Arial" w:cs="Arial"/>
          <w:sz w:val="16"/>
          <w:szCs w:val="16"/>
        </w:rPr>
        <w:t>e  Investigador</w:t>
      </w:r>
      <w:proofErr w:type="gramEnd"/>
      <w:r>
        <w:rPr>
          <w:rFonts w:ascii="Arial" w:eastAsia="Arial" w:hAnsi="Arial" w:cs="Arial"/>
          <w:sz w:val="16"/>
          <w:szCs w:val="16"/>
        </w:rPr>
        <w:t>/a Adjunto con director.</w:t>
      </w:r>
    </w:p>
    <w:p w14:paraId="16DF47B7" w14:textId="77777777" w:rsidR="006B3326" w:rsidRDefault="006B33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F544D" w14:textId="77777777" w:rsidR="006B3326" w:rsidRDefault="0029476C">
    <w:pPr>
      <w:jc w:val="center"/>
      <w:rPr>
        <w:i/>
        <w:sz w:val="20"/>
        <w:szCs w:val="20"/>
      </w:rPr>
    </w:pPr>
    <w:r>
      <w:rPr>
        <w:i/>
        <w:sz w:val="20"/>
        <w:szCs w:val="20"/>
      </w:rPr>
      <w:t>“2021 – Año de la Salud y del Personal Sanitario de la provincia de Buenos Aires”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DAD4121" wp14:editId="1AA8604A">
          <wp:simplePos x="0" y="0"/>
          <wp:positionH relativeFrom="column">
            <wp:posOffset>2825115</wp:posOffset>
          </wp:positionH>
          <wp:positionV relativeFrom="paragraph">
            <wp:posOffset>209550</wp:posOffset>
          </wp:positionV>
          <wp:extent cx="3037840" cy="571500"/>
          <wp:effectExtent l="0" t="0" r="0" b="0"/>
          <wp:wrapSquare wrapText="bothSides" distT="0" distB="0" distL="114300" distR="114300"/>
          <wp:docPr id="61" name="image2.png" descr="Dibujo de un perro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ibujo de un perro&#10;&#10;Descripción generada automáticamente con confianza baj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784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D51E316" w14:textId="77777777" w:rsidR="006B3326" w:rsidRDefault="002947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882AD6E" wp14:editId="584437CA">
          <wp:simplePos x="0" y="0"/>
          <wp:positionH relativeFrom="column">
            <wp:posOffset>1</wp:posOffset>
          </wp:positionH>
          <wp:positionV relativeFrom="paragraph">
            <wp:posOffset>104140</wp:posOffset>
          </wp:positionV>
          <wp:extent cx="2152650" cy="228600"/>
          <wp:effectExtent l="0" t="0" r="0" b="0"/>
          <wp:wrapSquare wrapText="bothSides" distT="0" distB="0" distL="114300" distR="114300"/>
          <wp:docPr id="6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228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981D062" w14:textId="77777777" w:rsidR="006B3326" w:rsidRDefault="006B33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4241027" w14:textId="77777777" w:rsidR="006B3326" w:rsidRDefault="006B33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33D42"/>
    <w:multiLevelType w:val="multilevel"/>
    <w:tmpl w:val="96AEFDB4"/>
    <w:lvl w:ilvl="0">
      <w:start w:val="1"/>
      <w:numFmt w:val="decimal"/>
      <w:lvlText w:val="%1."/>
      <w:lvlJc w:val="left"/>
      <w:pPr>
        <w:ind w:left="644" w:hanging="35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326"/>
    <w:rsid w:val="0029476C"/>
    <w:rsid w:val="006B3326"/>
    <w:rsid w:val="00CC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318F"/>
  <w15:docId w15:val="{1BB40D37-42F8-4873-9414-CE85C63B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51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B635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351C"/>
  </w:style>
  <w:style w:type="paragraph" w:styleId="Piedepgina">
    <w:name w:val="footer"/>
    <w:basedOn w:val="Normal"/>
    <w:link w:val="PiedepginaCar"/>
    <w:unhideWhenUsed/>
    <w:rsid w:val="00B635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B6351C"/>
  </w:style>
  <w:style w:type="paragraph" w:customStyle="1" w:styleId="Normal1">
    <w:name w:val="Normal1"/>
    <w:rsid w:val="00B6351C"/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6351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6351C"/>
    <w:rPr>
      <w:rFonts w:ascii="Calibri" w:eastAsia="Calibri" w:hAnsi="Calibri" w:cs="Calibri"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6351C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51C"/>
    <w:rPr>
      <w:rFonts w:ascii="Segoe UI" w:eastAsia="Calibri" w:hAnsi="Segoe UI" w:cs="Segoe UI"/>
      <w:sz w:val="18"/>
      <w:szCs w:val="18"/>
      <w:lang w:val="es-ES" w:eastAsia="es-ES"/>
    </w:rPr>
  </w:style>
  <w:style w:type="paragraph" w:styleId="Textonotapie">
    <w:name w:val="footnote text"/>
    <w:basedOn w:val="Normal"/>
    <w:link w:val="TextonotapieCar"/>
    <w:rsid w:val="00B635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B6351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B6351C"/>
    <w:rPr>
      <w:vertAlign w:val="superscript"/>
    </w:rPr>
  </w:style>
  <w:style w:type="table" w:styleId="Tablaconcuadrcula">
    <w:name w:val="Table Grid"/>
    <w:basedOn w:val="Tablanormal"/>
    <w:uiPriority w:val="59"/>
    <w:rsid w:val="00631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31231"/>
    <w:pPr>
      <w:ind w:left="720"/>
      <w:contextualSpacing/>
    </w:pPr>
  </w:style>
  <w:style w:type="paragraph" w:customStyle="1" w:styleId="Default">
    <w:name w:val="Default"/>
    <w:rsid w:val="007410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iAWInX4EayFP2OjDQ1rlsj4Jkw==">AMUW2mVxvLwA1cOILisYlkEFe9OY83AaQ2Etscmh8eQzJga/vk/sxRh0Nezsobk4MT6yvja0H2kMfSly4OQ1vFugvzA64iHYCsoowk1v3KCjGkt+doOLAFnjlb4BwSZTwNthmwUfPCKGUz/sF+DBdGEfehuCLpzLapOvWUdkOmkno9SFyk4qoMc+dVZU8kL/XyivNhnTBgeh/YRsusO99sdGDOxOSfxC/Rnc6xWXGLyySKEZPq6SrNb5eOIx0I1LQO3GaeDFVw1pDaiar+RyVXwVRvx8fcDiQvJwoMu1N3H84Tk7U4or2N4ctvpATT35OWMOUaRs9qQkJmLc2c1Qn8t0h9Rw8y4ai2mH4qW/7roX7eb+ORV9vUtiDN046Ld2IqgeGmdDx2q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988</Words>
  <Characters>5576</Characters>
  <Application>Microsoft Office Word</Application>
  <DocSecurity>0</DocSecurity>
  <Lines>796</Lines>
  <Paragraphs>345</Paragraphs>
  <ScaleCrop>false</ScaleCrop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usuario</cp:lastModifiedBy>
  <cp:revision>2</cp:revision>
  <dcterms:created xsi:type="dcterms:W3CDTF">2021-11-24T17:11:00Z</dcterms:created>
  <dcterms:modified xsi:type="dcterms:W3CDTF">2021-11-24T17:11:00Z</dcterms:modified>
</cp:coreProperties>
</file>