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FBCB" w14:textId="77777777" w:rsidR="00A4016E" w:rsidRDefault="00A4016E">
      <w:pPr>
        <w:jc w:val="both"/>
      </w:pPr>
    </w:p>
    <w:p w14:paraId="4F7063F3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25B74CE0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CONCURSO DE INGRESO A LA CARRERA DEL/DE LA INVESTIGADOR/A CIENTÍFICO/A Y TECNOLÓGICO/A</w:t>
      </w:r>
    </w:p>
    <w:p w14:paraId="040D00ED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CONVOCATORIA 2021 – CICINV2</w:t>
      </w:r>
      <w:r>
        <w:rPr>
          <w:rFonts w:ascii="Arial" w:eastAsia="Arial" w:hAnsi="Arial" w:cs="Arial"/>
          <w:b/>
        </w:rPr>
        <w:t>2</w:t>
      </w:r>
    </w:p>
    <w:p w14:paraId="01E92585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"/>
        <w:tblW w:w="8458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58"/>
      </w:tblGrid>
      <w:tr w:rsidR="00A4016E" w14:paraId="095C06A6" w14:textId="77777777">
        <w:trPr>
          <w:trHeight w:val="567"/>
          <w:jc w:val="center"/>
        </w:trPr>
        <w:tc>
          <w:tcPr>
            <w:tcW w:w="8458" w:type="dxa"/>
            <w:vAlign w:val="center"/>
          </w:tcPr>
          <w:p w14:paraId="6851133D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APELLIDO Y NOMBRES </w:t>
            </w: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2A77BF9C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EFE8B14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DOCUMENTACIÓN A PRESENTAR</w:t>
      </w:r>
    </w:p>
    <w:p w14:paraId="162A5C14" w14:textId="77777777" w:rsidR="00A4016E" w:rsidRDefault="007236D1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Nota de solicitud de ingreso.</w:t>
      </w:r>
    </w:p>
    <w:p w14:paraId="721B2EA0" w14:textId="77777777" w:rsidR="00A4016E" w:rsidRDefault="007236D1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Formulario de presentación completo (puntos 1 a 11).</w:t>
      </w:r>
    </w:p>
    <w:p w14:paraId="17D89548" w14:textId="77777777" w:rsidR="00A4016E" w:rsidRDefault="007236D1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 de trabajo completo.</w:t>
      </w:r>
    </w:p>
    <w:p w14:paraId="6AE3A706" w14:textId="77777777" w:rsidR="00A4016E" w:rsidRDefault="007236D1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CV del/de la postulante en formato SIGEVA.</w:t>
      </w:r>
    </w:p>
    <w:p w14:paraId="3A8B700A" w14:textId="77777777" w:rsidR="00A4016E" w:rsidRDefault="007236D1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CV del/de la </w:t>
      </w:r>
      <w:proofErr w:type="gramStart"/>
      <w:r>
        <w:rPr>
          <w:rFonts w:ascii="Arial" w:eastAsia="Arial" w:hAnsi="Arial" w:cs="Arial"/>
        </w:rPr>
        <w:t>Director</w:t>
      </w:r>
      <w:proofErr w:type="gramEnd"/>
      <w:r>
        <w:rPr>
          <w:rFonts w:ascii="Arial" w:eastAsia="Arial" w:hAnsi="Arial" w:cs="Arial"/>
        </w:rPr>
        <w:t xml:space="preserve">/a y </w:t>
      </w:r>
      <w:proofErr w:type="spellStart"/>
      <w:r>
        <w:rPr>
          <w:rFonts w:ascii="Arial" w:eastAsia="Arial" w:hAnsi="Arial" w:cs="Arial"/>
        </w:rPr>
        <w:t>co-director</w:t>
      </w:r>
      <w:proofErr w:type="spellEnd"/>
      <w:r>
        <w:rPr>
          <w:rFonts w:ascii="Arial" w:eastAsia="Arial" w:hAnsi="Arial" w:cs="Arial"/>
        </w:rPr>
        <w:t>/a propuestos/as, si corresponde a la categoría a la que se aspira</w:t>
      </w:r>
      <w:r>
        <w:rPr>
          <w:rFonts w:ascii="Arial" w:eastAsia="Arial" w:hAnsi="Arial" w:cs="Arial"/>
          <w:vertAlign w:val="superscript"/>
        </w:rPr>
        <w:footnoteReference w:id="1"/>
      </w:r>
      <w:r>
        <w:rPr>
          <w:rFonts w:ascii="Arial" w:eastAsia="Arial" w:hAnsi="Arial" w:cs="Arial"/>
        </w:rPr>
        <w:t>, en formato SIGEVA.</w:t>
      </w:r>
    </w:p>
    <w:p w14:paraId="125607FA" w14:textId="77777777" w:rsidR="00A4016E" w:rsidRDefault="007236D1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Nota de </w:t>
      </w:r>
      <w:r>
        <w:rPr>
          <w:rFonts w:ascii="Arial" w:eastAsia="Arial" w:hAnsi="Arial" w:cs="Arial"/>
        </w:rPr>
        <w:t xml:space="preserve">aceptación del/de la </w:t>
      </w:r>
      <w:proofErr w:type="gramStart"/>
      <w:r>
        <w:rPr>
          <w:rFonts w:ascii="Arial" w:eastAsia="Arial" w:hAnsi="Arial" w:cs="Arial"/>
        </w:rPr>
        <w:t>Director</w:t>
      </w:r>
      <w:proofErr w:type="gramEnd"/>
      <w:r>
        <w:rPr>
          <w:rFonts w:ascii="Arial" w:eastAsia="Arial" w:hAnsi="Arial" w:cs="Arial"/>
        </w:rPr>
        <w:t xml:space="preserve">/a y </w:t>
      </w:r>
      <w:proofErr w:type="spellStart"/>
      <w:r>
        <w:rPr>
          <w:rFonts w:ascii="Arial" w:eastAsia="Arial" w:hAnsi="Arial" w:cs="Arial"/>
        </w:rPr>
        <w:t>co-director</w:t>
      </w:r>
      <w:proofErr w:type="spellEnd"/>
      <w:r>
        <w:rPr>
          <w:rFonts w:ascii="Arial" w:eastAsia="Arial" w:hAnsi="Arial" w:cs="Arial"/>
        </w:rPr>
        <w:t>/a propuestos/as, si corresponde a la categoría a la que se aspira.</w:t>
      </w:r>
    </w:p>
    <w:p w14:paraId="097CBB38" w14:textId="77777777" w:rsidR="00A4016E" w:rsidRDefault="007236D1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Nota del/la </w:t>
      </w:r>
      <w:proofErr w:type="gramStart"/>
      <w:r>
        <w:rPr>
          <w:rFonts w:ascii="Arial" w:eastAsia="Arial" w:hAnsi="Arial" w:cs="Arial"/>
        </w:rPr>
        <w:t>Director</w:t>
      </w:r>
      <w:proofErr w:type="gramEnd"/>
      <w:r>
        <w:rPr>
          <w:rFonts w:ascii="Arial" w:eastAsia="Arial" w:hAnsi="Arial" w:cs="Arial"/>
        </w:rPr>
        <w:t>/a del Centro o Lugar de Trabajo, autorizando la realización del plan de trabajo en el mismo.</w:t>
      </w:r>
    </w:p>
    <w:p w14:paraId="11270C11" w14:textId="77777777" w:rsidR="00A4016E" w:rsidRDefault="007236D1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Nota de aval de la máxima aut</w:t>
      </w:r>
      <w:r>
        <w:rPr>
          <w:rFonts w:ascii="Arial" w:eastAsia="Arial" w:hAnsi="Arial" w:cs="Arial"/>
        </w:rPr>
        <w:t>oridad de la que depende el Lugar de Trabajo (si correspondiera).</w:t>
      </w:r>
    </w:p>
    <w:p w14:paraId="2206AEE9" w14:textId="77777777" w:rsidR="00A4016E" w:rsidRDefault="007236D1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Universitario de grado y título máximo.</w:t>
      </w:r>
    </w:p>
    <w:p w14:paraId="7570E61A" w14:textId="77777777" w:rsidR="00A4016E" w:rsidRDefault="007236D1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Anverso y reverso del documento nacional de identidad.</w:t>
      </w:r>
    </w:p>
    <w:p w14:paraId="07385BE6" w14:textId="77777777" w:rsidR="00A4016E" w:rsidRDefault="007236D1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Constancia de CUIL/ CUIT.</w:t>
      </w:r>
    </w:p>
    <w:p w14:paraId="182A4220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837889D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580B158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52073A7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Señor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Presidente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de la Comisión de Investigaciones Científicas</w:t>
      </w:r>
    </w:p>
    <w:p w14:paraId="2901C315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 la Provincia de Buenos Aires,</w:t>
      </w:r>
    </w:p>
    <w:p w14:paraId="43A5C84E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Dr. Carlos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Naón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4A0243B5" w14:textId="77777777" w:rsidR="00A4016E" w:rsidRDefault="007236D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S/D</w:t>
      </w:r>
    </w:p>
    <w:p w14:paraId="53EC5BC2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 mi mayor consideración:</w:t>
      </w:r>
    </w:p>
    <w:p w14:paraId="2D88F59F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4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Me dirijo a usted, y por su intermedio a quien corresponda, a los efectos de presentar la solicitud propia a la convocatoria de ingreso a carrera del investigador/a según lo previsto en el Decreto-Ley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Nº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9688/81 y sus modificatorias y en el Reglamento Inte</w:t>
      </w:r>
      <w:r>
        <w:rPr>
          <w:rFonts w:ascii="Arial" w:eastAsia="Arial" w:hAnsi="Arial" w:cs="Arial"/>
          <w:color w:val="000000"/>
          <w:sz w:val="20"/>
          <w:szCs w:val="20"/>
        </w:rPr>
        <w:t>rno de esta Comisión.</w:t>
      </w:r>
    </w:p>
    <w:p w14:paraId="7A43ADEC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4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Declaro conocer en su totalidad la reglamentación que rige la citada carrera y las Bases del concurso, aceptando la mencionada normativa en todas sus partes y comprometiéndome a su cumplimiento en caso de ingresar a la carrera respect</w:t>
      </w:r>
      <w:r>
        <w:rPr>
          <w:rFonts w:ascii="Arial" w:eastAsia="Arial" w:hAnsi="Arial" w:cs="Arial"/>
          <w:color w:val="000000"/>
          <w:sz w:val="20"/>
          <w:szCs w:val="20"/>
        </w:rPr>
        <w:t>iva.</w:t>
      </w:r>
    </w:p>
    <w:p w14:paraId="11743CC9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4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Acompaño los elementos de juicio solicitados en las Bases y Condiciones de esta convocatoria, a los fines de su evaluación.</w:t>
      </w:r>
    </w:p>
    <w:p w14:paraId="334C9CD9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4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Sin otro particular, </w:t>
      </w:r>
      <w:r>
        <w:rPr>
          <w:rFonts w:ascii="Arial" w:eastAsia="Arial" w:hAnsi="Arial" w:cs="Arial"/>
          <w:sz w:val="20"/>
          <w:szCs w:val="20"/>
        </w:rPr>
        <w:t>lo saludo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usted muy atentamente.</w:t>
      </w:r>
    </w:p>
    <w:p w14:paraId="1D2A02A8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4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FB4A7FE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4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9DA7A0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344B6A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...................................................                      ...................................................                         </w:t>
      </w:r>
    </w:p>
    <w:p w14:paraId="603DF461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Firma del/de la solicitante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Aclaració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                                            </w:t>
      </w:r>
    </w:p>
    <w:p w14:paraId="43D50E7F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F99EF22" w14:textId="77777777" w:rsidR="00A4016E" w:rsidRDefault="007236D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Lugar y Fecha: .........................................................................</w:t>
      </w:r>
    </w:p>
    <w:p w14:paraId="2F77D2C1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DD0311" w14:textId="77777777" w:rsidR="00A4016E" w:rsidRDefault="007236D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13CB6B8F" w14:textId="77777777" w:rsidR="00A4016E" w:rsidRDefault="007236D1">
      <w:pPr>
        <w:spacing w:after="160" w:line="259" w:lineRule="auto"/>
        <w:jc w:val="both"/>
        <w:rPr>
          <w:rFonts w:ascii="Arial" w:eastAsia="Arial" w:hAnsi="Arial" w:cs="Arial"/>
          <w:sz w:val="20"/>
          <w:szCs w:val="20"/>
        </w:rPr>
      </w:pPr>
      <w:r>
        <w:br w:type="page"/>
      </w:r>
    </w:p>
    <w:p w14:paraId="7DEA1241" w14:textId="77777777" w:rsidR="00A4016E" w:rsidRDefault="00A4016E">
      <w:pPr>
        <w:jc w:val="both"/>
        <w:rPr>
          <w:sz w:val="20"/>
          <w:szCs w:val="20"/>
        </w:rPr>
      </w:pPr>
    </w:p>
    <w:p w14:paraId="17CB487E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6CA8CD6E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CONCURSO DE INGRESO A LA CARRERA DEL INVESTIGADOR CIENTÍFICO Y TECNOLÓGICO</w:t>
      </w:r>
    </w:p>
    <w:p w14:paraId="22DDF5FD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CONVOCATORIA 2021 – CICINV2</w:t>
      </w:r>
      <w:r>
        <w:rPr>
          <w:rFonts w:ascii="Arial" w:eastAsia="Arial" w:hAnsi="Arial" w:cs="Arial"/>
          <w:b/>
        </w:rPr>
        <w:t>2</w:t>
      </w:r>
    </w:p>
    <w:p w14:paraId="3832BCA8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0D7C5964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</w:rPr>
        <w:t>FORMULARIO</w:t>
      </w:r>
    </w:p>
    <w:tbl>
      <w:tblPr>
        <w:tblStyle w:val="a0"/>
        <w:tblW w:w="9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494"/>
        <w:gridCol w:w="404"/>
        <w:gridCol w:w="2338"/>
        <w:gridCol w:w="995"/>
        <w:gridCol w:w="2242"/>
      </w:tblGrid>
      <w:tr w:rsidR="00A4016E" w14:paraId="5EEF3D73" w14:textId="77777777">
        <w:trPr>
          <w:trHeight w:val="500"/>
        </w:trPr>
        <w:tc>
          <w:tcPr>
            <w:tcW w:w="9165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67E1B6E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 DATOS PERSONALES</w:t>
            </w:r>
          </w:p>
        </w:tc>
      </w:tr>
      <w:tr w:rsidR="00A4016E" w14:paraId="33A32E51" w14:textId="77777777">
        <w:trPr>
          <w:trHeight w:val="500"/>
        </w:trPr>
        <w:tc>
          <w:tcPr>
            <w:tcW w:w="6923" w:type="dxa"/>
            <w:gridSpan w:val="5"/>
            <w:tcBorders>
              <w:left w:val="single" w:sz="18" w:space="0" w:color="000000"/>
            </w:tcBorders>
          </w:tcPr>
          <w:p w14:paraId="1B155399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Apellido:  </w:t>
            </w: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2242" w:type="dxa"/>
            <w:vMerge w:val="restart"/>
            <w:tcBorders>
              <w:right w:val="single" w:sz="18" w:space="0" w:color="000000"/>
            </w:tcBorders>
            <w:vAlign w:val="center"/>
          </w:tcPr>
          <w:p w14:paraId="1C34E0DD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4016E" w14:paraId="67402314" w14:textId="77777777">
        <w:trPr>
          <w:trHeight w:val="300"/>
        </w:trPr>
        <w:tc>
          <w:tcPr>
            <w:tcW w:w="6923" w:type="dxa"/>
            <w:gridSpan w:val="5"/>
            <w:tcBorders>
              <w:left w:val="single" w:sz="18" w:space="0" w:color="000000"/>
            </w:tcBorders>
          </w:tcPr>
          <w:p w14:paraId="16349D77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Nombres: </w:t>
            </w: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2242" w:type="dxa"/>
            <w:vMerge/>
            <w:tcBorders>
              <w:right w:val="single" w:sz="18" w:space="0" w:color="000000"/>
            </w:tcBorders>
            <w:vAlign w:val="center"/>
          </w:tcPr>
          <w:p w14:paraId="7B898F01" w14:textId="77777777" w:rsidR="00A4016E" w:rsidRDefault="00A4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A4016E" w14:paraId="18F5FD59" w14:textId="77777777">
        <w:trPr>
          <w:trHeight w:val="300"/>
        </w:trPr>
        <w:tc>
          <w:tcPr>
            <w:tcW w:w="3590" w:type="dxa"/>
            <w:gridSpan w:val="3"/>
            <w:tcBorders>
              <w:left w:val="single" w:sz="18" w:space="0" w:color="000000"/>
              <w:right w:val="single" w:sz="4" w:space="0" w:color="000000"/>
            </w:tcBorders>
          </w:tcPr>
          <w:p w14:paraId="228EB113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DNI</w:t>
            </w:r>
          </w:p>
        </w:tc>
        <w:tc>
          <w:tcPr>
            <w:tcW w:w="3333" w:type="dxa"/>
            <w:gridSpan w:val="2"/>
            <w:tcBorders>
              <w:left w:val="single" w:sz="4" w:space="0" w:color="000000"/>
            </w:tcBorders>
          </w:tcPr>
          <w:p w14:paraId="572BF493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CUIL:</w:t>
            </w:r>
          </w:p>
        </w:tc>
        <w:tc>
          <w:tcPr>
            <w:tcW w:w="2242" w:type="dxa"/>
            <w:vMerge/>
            <w:tcBorders>
              <w:right w:val="single" w:sz="18" w:space="0" w:color="000000"/>
            </w:tcBorders>
            <w:vAlign w:val="center"/>
          </w:tcPr>
          <w:p w14:paraId="4C52A0F7" w14:textId="77777777" w:rsidR="00A4016E" w:rsidRDefault="00A4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A4016E" w14:paraId="1D7B2B0B" w14:textId="77777777">
        <w:trPr>
          <w:trHeight w:val="440"/>
        </w:trPr>
        <w:tc>
          <w:tcPr>
            <w:tcW w:w="3186" w:type="dxa"/>
            <w:gridSpan w:val="2"/>
            <w:tcBorders>
              <w:left w:val="single" w:sz="18" w:space="0" w:color="000000"/>
            </w:tcBorders>
          </w:tcPr>
          <w:p w14:paraId="3004FC1A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Fecha de Nacimiento:  </w:t>
            </w: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  <w:p w14:paraId="4A4830D6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37" w:type="dxa"/>
            <w:gridSpan w:val="3"/>
          </w:tcPr>
          <w:p w14:paraId="4E864ED8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Nacionalidad:</w:t>
            </w:r>
          </w:p>
          <w:p w14:paraId="118B8ACA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  <w:color w:val="000000"/>
              </w:rPr>
              <w:t>Nativo/a….               Naturalizado/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a….</w:t>
            </w:r>
            <w:proofErr w:type="gramEnd"/>
          </w:p>
        </w:tc>
        <w:tc>
          <w:tcPr>
            <w:tcW w:w="2242" w:type="dxa"/>
            <w:vMerge/>
            <w:tcBorders>
              <w:right w:val="single" w:sz="18" w:space="0" w:color="000000"/>
            </w:tcBorders>
            <w:vAlign w:val="center"/>
          </w:tcPr>
          <w:p w14:paraId="31582473" w14:textId="77777777" w:rsidR="00A4016E" w:rsidRDefault="00A4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A4016E" w14:paraId="15FC6F8B" w14:textId="77777777">
        <w:trPr>
          <w:trHeight w:val="774"/>
        </w:trPr>
        <w:tc>
          <w:tcPr>
            <w:tcW w:w="9165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192F019E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Domicilio</w:t>
            </w:r>
          </w:p>
          <w:p w14:paraId="3B5DBBDA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Calle: </w:t>
            </w: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  <w:tr w:rsidR="00A4016E" w14:paraId="760C2EE7" w14:textId="77777777">
        <w:trPr>
          <w:trHeight w:val="567"/>
        </w:trPr>
        <w:tc>
          <w:tcPr>
            <w:tcW w:w="2692" w:type="dxa"/>
            <w:tcBorders>
              <w:top w:val="single" w:sz="6" w:space="0" w:color="000000"/>
              <w:left w:val="single" w:sz="18" w:space="0" w:color="000000"/>
            </w:tcBorders>
          </w:tcPr>
          <w:p w14:paraId="104FD6B4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Nro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:  </w:t>
            </w: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3236" w:type="dxa"/>
            <w:gridSpan w:val="3"/>
          </w:tcPr>
          <w:p w14:paraId="61EC7B80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Piso:  </w:t>
            </w: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  <w:color w:val="000000"/>
              </w:rPr>
              <w:t>  </w:t>
            </w:r>
          </w:p>
        </w:tc>
        <w:tc>
          <w:tcPr>
            <w:tcW w:w="3237" w:type="dxa"/>
            <w:gridSpan w:val="2"/>
            <w:tcBorders>
              <w:right w:val="single" w:sz="18" w:space="0" w:color="000000"/>
            </w:tcBorders>
          </w:tcPr>
          <w:p w14:paraId="484ABB9C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Dpto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    </w:t>
            </w:r>
          </w:p>
        </w:tc>
      </w:tr>
      <w:tr w:rsidR="00A4016E" w14:paraId="589F4DFF" w14:textId="77777777">
        <w:trPr>
          <w:trHeight w:val="567"/>
        </w:trPr>
        <w:tc>
          <w:tcPr>
            <w:tcW w:w="2692" w:type="dxa"/>
            <w:tcBorders>
              <w:left w:val="single" w:sz="18" w:space="0" w:color="000000"/>
            </w:tcBorders>
          </w:tcPr>
          <w:p w14:paraId="4C704EF3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Localidad:  </w:t>
            </w: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3236" w:type="dxa"/>
            <w:gridSpan w:val="3"/>
          </w:tcPr>
          <w:p w14:paraId="0B91A403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Cod. Postal:  </w:t>
            </w: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3237" w:type="dxa"/>
            <w:gridSpan w:val="2"/>
            <w:tcBorders>
              <w:right w:val="single" w:sz="18" w:space="0" w:color="000000"/>
            </w:tcBorders>
          </w:tcPr>
          <w:p w14:paraId="6D4DB17F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Partido:  </w:t>
            </w:r>
            <w:bookmarkStart w:id="11" w:name="bookmark=id.3rdcrjn" w:colFirst="0" w:colLast="0"/>
            <w:bookmarkEnd w:id="11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  <w:tr w:rsidR="00A4016E" w14:paraId="23EC943C" w14:textId="77777777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800906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Teléfono fijo:</w:t>
            </w:r>
            <w:bookmarkStart w:id="12" w:name="bookmark=id.26in1rg" w:colFirst="0" w:colLast="0"/>
            <w:bookmarkEnd w:id="12"/>
          </w:p>
          <w:p w14:paraId="34E71FC5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1BA9452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Celular:        </w:t>
            </w:r>
          </w:p>
        </w:tc>
        <w:tc>
          <w:tcPr>
            <w:tcW w:w="6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D8D9C5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Correo electrónico*:  </w:t>
            </w:r>
          </w:p>
          <w:p w14:paraId="53271516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D60C184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*Verificar SPAM en casos de correos comerciales</w:t>
            </w:r>
          </w:p>
        </w:tc>
      </w:tr>
      <w:tr w:rsidR="00A4016E" w14:paraId="77CC475C" w14:textId="77777777">
        <w:trPr>
          <w:trHeight w:val="567"/>
        </w:trPr>
        <w:tc>
          <w:tcPr>
            <w:tcW w:w="9165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FF8CE0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333333"/>
                <w:sz w:val="20"/>
                <w:szCs w:val="20"/>
              </w:rPr>
              <w:t xml:space="preserve">Cantidad de hijos/hijas: </w:t>
            </w:r>
          </w:p>
        </w:tc>
      </w:tr>
    </w:tbl>
    <w:p w14:paraId="72DA9A64" w14:textId="77777777" w:rsidR="00A4016E" w:rsidRDefault="007236D1">
      <w:pPr>
        <w:spacing w:after="16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  <w:r>
        <w:br w:type="page"/>
      </w:r>
    </w:p>
    <w:p w14:paraId="4761E5D7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11BB3828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 CATEGORÍA EN LA CARRERA DEL INVESTIGADOR A LA QUE ASPIRA*:</w:t>
      </w:r>
    </w:p>
    <w:p w14:paraId="56662235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* Marcar con una X la que corresponda</w:t>
      </w:r>
    </w:p>
    <w:p w14:paraId="273B36A1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Investigador/a Asistente:</w:t>
      </w:r>
    </w:p>
    <w:p w14:paraId="25AB7D21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Investigador/a Adjunto/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  con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director/a:</w:t>
      </w:r>
    </w:p>
    <w:p w14:paraId="3EEC2F22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Investigador/a Adjunto/a con director/a:</w:t>
      </w:r>
    </w:p>
    <w:p w14:paraId="05D90485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18F1BA2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 TÍTULO DEL PLAN DE TRABAJO.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Indicar palabras clave (como mínimo tres)</w:t>
      </w:r>
    </w:p>
    <w:p w14:paraId="1A241455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52CCBBB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4. </w:t>
      </w:r>
      <w:r>
        <w:rPr>
          <w:rFonts w:ascii="Arial" w:eastAsia="Arial" w:hAnsi="Arial" w:cs="Arial"/>
          <w:b/>
          <w:sz w:val="20"/>
          <w:szCs w:val="20"/>
        </w:rPr>
        <w:t>ÁREA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TEMÁTICA A LA QUE SE PRESENTA*:</w:t>
      </w:r>
    </w:p>
    <w:p w14:paraId="5290B061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* Marcar con una X la que corresponda</w:t>
      </w:r>
    </w:p>
    <w:p w14:paraId="13CB655D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Ciencias Agrícolas, Producción y Salud Animal</w:t>
      </w:r>
    </w:p>
    <w:p w14:paraId="7CFC5861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Ciencias Biológicas, Ambiente y Salud</w:t>
      </w:r>
    </w:p>
    <w:p w14:paraId="77D778E5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Ciencias Sociales y </w:t>
      </w:r>
      <w:r>
        <w:rPr>
          <w:rFonts w:ascii="Arial" w:eastAsia="Arial" w:hAnsi="Arial" w:cs="Arial"/>
          <w:color w:val="000000"/>
          <w:sz w:val="20"/>
          <w:szCs w:val="20"/>
        </w:rPr>
        <w:t>Humanas</w:t>
      </w:r>
    </w:p>
    <w:p w14:paraId="2045EC8B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Física, Matemática, Química y Astronomía</w:t>
      </w:r>
    </w:p>
    <w:p w14:paraId="35905402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Geología, Minería e Hidrología</w:t>
      </w:r>
    </w:p>
    <w:p w14:paraId="7CF39D73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Ingeniería, Arquitectura y Tecnología</w:t>
      </w:r>
    </w:p>
    <w:p w14:paraId="28EC44FB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TICs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Electrónica e Informática</w:t>
      </w:r>
    </w:p>
    <w:p w14:paraId="0B1F22EF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48BE4D2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 LUGAR DE TRABAJO PROPUESTO</w:t>
      </w:r>
    </w:p>
    <w:p w14:paraId="45D61665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CENTRO:      </w:t>
      </w:r>
    </w:p>
    <w:p w14:paraId="4125ECD2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Universidad: </w:t>
      </w:r>
      <w:bookmarkStart w:id="13" w:name="bookmark=id.lnxbz9" w:colFirst="0" w:colLast="0"/>
      <w:bookmarkEnd w:id="13"/>
      <w:r>
        <w:rPr>
          <w:rFonts w:ascii="Arial" w:eastAsia="Arial" w:hAnsi="Arial" w:cs="Arial"/>
          <w:color w:val="000000"/>
          <w:sz w:val="20"/>
          <w:szCs w:val="20"/>
        </w:rPr>
        <w:t>     </w:t>
      </w:r>
    </w:p>
    <w:p w14:paraId="66FAFCBE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Facultad:    </w:t>
      </w:r>
    </w:p>
    <w:p w14:paraId="45BEF7AA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Dirección:</w:t>
      </w:r>
    </w:p>
    <w:p w14:paraId="4A300B26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Calle: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Nº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        </w:t>
      </w:r>
    </w:p>
    <w:p w14:paraId="30289B34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  <w:tab w:val="left" w:pos="7815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Localidad:</w:t>
      </w:r>
      <w:r>
        <w:rPr>
          <w:rFonts w:ascii="Arial" w:eastAsia="Arial" w:hAnsi="Arial" w:cs="Arial"/>
          <w:color w:val="000000"/>
          <w:sz w:val="20"/>
          <w:szCs w:val="20"/>
        </w:rPr>
        <w:tab/>
        <w:t>C. P.:   </w:t>
      </w:r>
    </w:p>
    <w:p w14:paraId="20D6F109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  <w:tab w:val="left" w:pos="7815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Teléfono: </w:t>
      </w:r>
      <w:r>
        <w:rPr>
          <w:rFonts w:ascii="Arial" w:eastAsia="Arial" w:hAnsi="Arial" w:cs="Arial"/>
          <w:color w:val="000000"/>
          <w:sz w:val="20"/>
          <w:szCs w:val="20"/>
        </w:rPr>
        <w:tab/>
        <w:t>Correo electrónico:    </w:t>
      </w:r>
    </w:p>
    <w:p w14:paraId="70E9A342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  <w:tab w:val="left" w:pos="7815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E2915A2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6. DIRECTOR/A DE TRABAJO (si corresponde):</w:t>
      </w:r>
    </w:p>
    <w:p w14:paraId="192FCF08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Apellido y Nombres:       </w:t>
      </w:r>
    </w:p>
    <w:p w14:paraId="5A261DF4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Título Máximo:       </w:t>
      </w:r>
    </w:p>
    <w:p w14:paraId="0357EE63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Domicilio:       </w:t>
      </w:r>
    </w:p>
    <w:p w14:paraId="5F611026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Teléfono:       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Correo electrónico:       </w:t>
      </w:r>
    </w:p>
    <w:p w14:paraId="29B566E2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Lugar de Trabajo      </w:t>
      </w:r>
    </w:p>
    <w:p w14:paraId="2F38C737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Cargo que ocupa:</w:t>
      </w:r>
    </w:p>
    <w:p w14:paraId="303F5E06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A06EC3E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7. CO-DIRECTOR/A DE TRABAJO (si corresponde):</w:t>
      </w:r>
    </w:p>
    <w:p w14:paraId="46A1B4C1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Apellido y Nombres:       </w:t>
      </w:r>
    </w:p>
    <w:p w14:paraId="44A02CBA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Título Máximo:       </w:t>
      </w:r>
    </w:p>
    <w:p w14:paraId="4FE0A287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Domicilio:       </w:t>
      </w:r>
    </w:p>
    <w:p w14:paraId="77C7EF67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Teléfono:       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Correo electrónico:       </w:t>
      </w:r>
    </w:p>
    <w:p w14:paraId="4C3844DE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Lugar de Trabajo    </w:t>
      </w:r>
    </w:p>
    <w:p w14:paraId="25B6DBA1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Cargo que ocupa</w:t>
      </w:r>
    </w:p>
    <w:p w14:paraId="7314874D" w14:textId="77777777" w:rsidR="00A4016E" w:rsidRDefault="00A4016E">
      <w:pPr>
        <w:widowControl w:val="0"/>
        <w:spacing w:before="144" w:after="0"/>
        <w:ind w:left="-19" w:right="5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759790AD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tabs>
          <w:tab w:val="left" w:pos="3080"/>
        </w:tabs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8. PREPARACIÓN DEL/</w:t>
      </w:r>
      <w:r>
        <w:rPr>
          <w:rFonts w:ascii="Arial" w:eastAsia="Arial" w:hAnsi="Arial" w:cs="Arial"/>
          <w:b/>
          <w:color w:val="000000"/>
          <w:sz w:val="20"/>
          <w:szCs w:val="20"/>
        </w:rPr>
        <w:t>LA SOLICITANTE</w:t>
      </w:r>
    </w:p>
    <w:p w14:paraId="529638DA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Todos los antecedentes académicos y laborales del/de la postulante que serán tenidos en cuenta en la evaluación por las Comisiones correspondientes, deberán estar cargados en el SIGEVA. Se sugiere revisar la actualización de los datos consignados.</w:t>
      </w:r>
    </w:p>
    <w:p w14:paraId="680FF4B6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¿Ha pres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entado solicitud de Ingreso a la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del CONICET?  Sí       No</w:t>
      </w:r>
    </w:p>
    <w:p w14:paraId="472BCB13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En caso afirmativo consigne lugar de trabajo y categoría (si estuviese asignada), director/a, tema. </w:t>
      </w:r>
    </w:p>
    <w:p w14:paraId="761A7363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9. EXPOSICIÓN SINTÉTICA DE LA LABOR ORIGINAL REALIZADA</w:t>
      </w:r>
    </w:p>
    <w:p w14:paraId="6FC994D9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expondrá la orientación que impuso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sus trabajos en el curso de su actividad científica, su actividad como tesista doctoral, así como también técnicas empleadas, métodos, etc. (máximo: 300 palabras)</w:t>
      </w:r>
    </w:p>
    <w:p w14:paraId="23603AA6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10. PLAN DE TRABAJO </w:t>
      </w:r>
    </w:p>
    <w:p w14:paraId="3DB6C8D9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Realizar una breve descripción del plan de trabajo. Se indicará también el lugar donde se llevará a cabo, los medios que se disponen para desarrollar el mismo y el impacto en las actividades socio-productivas de la Provincia de Buenos Aires. </w:t>
      </w:r>
    </w:p>
    <w:p w14:paraId="2843FECE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10.1 T</w:t>
      </w:r>
      <w:r>
        <w:rPr>
          <w:rFonts w:ascii="Arial" w:eastAsia="Arial" w:hAnsi="Arial" w:cs="Arial"/>
          <w:b/>
          <w:sz w:val="20"/>
          <w:szCs w:val="20"/>
        </w:rPr>
        <w:t>Í</w:t>
      </w:r>
      <w:r>
        <w:rPr>
          <w:rFonts w:ascii="Arial" w:eastAsia="Arial" w:hAnsi="Arial" w:cs="Arial"/>
          <w:b/>
          <w:color w:val="000000"/>
          <w:sz w:val="20"/>
          <w:szCs w:val="20"/>
        </w:rPr>
        <w:t>TULO D</w:t>
      </w:r>
      <w:r>
        <w:rPr>
          <w:rFonts w:ascii="Arial" w:eastAsia="Arial" w:hAnsi="Arial" w:cs="Arial"/>
          <w:b/>
          <w:color w:val="000000"/>
          <w:sz w:val="20"/>
          <w:szCs w:val="20"/>
        </w:rPr>
        <w:t>EL PLAN DE TRABAJO</w:t>
      </w:r>
    </w:p>
    <w:p w14:paraId="5392F3BC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10.2 DEFINICIÓN DEL PROBLEMA Y ESTADO ACTUAL DEL CONOCIMIENTO SOBRE LA CUESTIÓN</w:t>
      </w:r>
    </w:p>
    <w:p w14:paraId="479D5767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10.3 TRABAJOS PREVIOS REALIZADOS</w:t>
      </w:r>
    </w:p>
    <w:p w14:paraId="7A2ED7AA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10.4 OBJETIVO(S) GENERAL(ES) Y OBJETIVOS PARTICULARES</w:t>
      </w:r>
    </w:p>
    <w:p w14:paraId="72149F5F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10.5 IMPACTO DE LA </w:t>
      </w:r>
      <w:r>
        <w:rPr>
          <w:rFonts w:ascii="Arial" w:eastAsia="Arial" w:hAnsi="Arial" w:cs="Arial"/>
          <w:b/>
          <w:sz w:val="20"/>
          <w:szCs w:val="20"/>
        </w:rPr>
        <w:t>INVESTIGACIÓN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EN LA PROVINCIA DE BUENOS AIRES</w:t>
      </w:r>
    </w:p>
    <w:p w14:paraId="1C330137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10.6 </w:t>
      </w:r>
      <w:r>
        <w:rPr>
          <w:rFonts w:ascii="Arial" w:eastAsia="Arial" w:hAnsi="Arial" w:cs="Arial"/>
          <w:b/>
          <w:color w:val="000000"/>
          <w:sz w:val="20"/>
          <w:szCs w:val="20"/>
        </w:rPr>
        <w:t>MÉTODOS Y TÉCNICAS A EMPLEAR</w:t>
      </w:r>
    </w:p>
    <w:p w14:paraId="6BC25EA3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10.7 BIBLIOGRAFÍA</w:t>
      </w:r>
    </w:p>
    <w:p w14:paraId="1AB5943E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10.8 FACILIDADES DISPONIBLES EN EL LUGAR DE TRABAJO.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Integración del grupo de trabajo</w:t>
      </w:r>
    </w:p>
    <w:p w14:paraId="4304E045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Descripción de la vinculación e incidencia con el sistema socio-productivo provincial. Vinculación con otros proyectos de 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nvestigación en ejecución en el mismo lugar de trabajo, descripción de la infraestructura y servicios disponibles relativos al plan de trabajo.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Detallar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nombre y apellido de los integrantes del grupo de trabajo al que se incorpora y la función que cumplen</w:t>
      </w:r>
      <w:r>
        <w:rPr>
          <w:rFonts w:ascii="Arial" w:eastAsia="Arial" w:hAnsi="Arial" w:cs="Arial"/>
          <w:sz w:val="20"/>
          <w:szCs w:val="20"/>
        </w:rPr>
        <w:t xml:space="preserve"> en el mismo( becario/a, profesionales de apoyo, investigadores/as, técnicos/as.</w:t>
      </w:r>
    </w:p>
    <w:p w14:paraId="2D1C976D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PLANIFICACIÓN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DEL TRABAJO</w:t>
      </w:r>
    </w:p>
    <w:p w14:paraId="41E3C72A" w14:textId="77777777" w:rsidR="004F3994" w:rsidRDefault="007236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Detallar etapas del plan de trabajo, desagregado por tareas y tiempo estimado.  </w:t>
      </w:r>
    </w:p>
    <w:p w14:paraId="3CE9FAB4" w14:textId="760F3EA9" w:rsidR="00A4016E" w:rsidRDefault="007236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    </w:t>
      </w:r>
    </w:p>
    <w:tbl>
      <w:tblPr>
        <w:tblStyle w:val="a1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580"/>
        <w:gridCol w:w="2806"/>
        <w:gridCol w:w="2233"/>
      </w:tblGrid>
      <w:tr w:rsidR="00A4016E" w14:paraId="3438461A" w14:textId="77777777">
        <w:tc>
          <w:tcPr>
            <w:tcW w:w="1101" w:type="dxa"/>
          </w:tcPr>
          <w:p w14:paraId="77439784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ETAPAS</w:t>
            </w:r>
          </w:p>
        </w:tc>
        <w:tc>
          <w:tcPr>
            <w:tcW w:w="2580" w:type="dxa"/>
          </w:tcPr>
          <w:p w14:paraId="771891C5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TAREAS</w:t>
            </w:r>
          </w:p>
        </w:tc>
        <w:tc>
          <w:tcPr>
            <w:tcW w:w="2806" w:type="dxa"/>
          </w:tcPr>
          <w:p w14:paraId="049D2549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DEFINICIÓN</w:t>
            </w:r>
          </w:p>
        </w:tc>
        <w:tc>
          <w:tcPr>
            <w:tcW w:w="2233" w:type="dxa"/>
          </w:tcPr>
          <w:p w14:paraId="1BAC1898" w14:textId="77777777" w:rsidR="00A4016E" w:rsidRDefault="0072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TIEMPO </w:t>
            </w:r>
          </w:p>
        </w:tc>
      </w:tr>
      <w:tr w:rsidR="00A4016E" w14:paraId="610F4C8F" w14:textId="77777777">
        <w:tc>
          <w:tcPr>
            <w:tcW w:w="1101" w:type="dxa"/>
          </w:tcPr>
          <w:p w14:paraId="6DE626D7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</w:tcPr>
          <w:p w14:paraId="316CE651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</w:tcPr>
          <w:p w14:paraId="39CC6D98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</w:tcPr>
          <w:p w14:paraId="72953496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4016E" w14:paraId="2712EFF5" w14:textId="77777777">
        <w:tc>
          <w:tcPr>
            <w:tcW w:w="1101" w:type="dxa"/>
          </w:tcPr>
          <w:p w14:paraId="22F903B6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</w:tcPr>
          <w:p w14:paraId="461016F6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</w:tcPr>
          <w:p w14:paraId="724DBDE5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</w:tcPr>
          <w:p w14:paraId="2B7AF4ED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4016E" w14:paraId="60A246A5" w14:textId="77777777">
        <w:tc>
          <w:tcPr>
            <w:tcW w:w="1101" w:type="dxa"/>
          </w:tcPr>
          <w:p w14:paraId="1C8C44E6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</w:tcPr>
          <w:p w14:paraId="4C3BFC8D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</w:tcPr>
          <w:p w14:paraId="345494A0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</w:tcPr>
          <w:p w14:paraId="2BD68B14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4016E" w14:paraId="64A554BE" w14:textId="77777777">
        <w:tc>
          <w:tcPr>
            <w:tcW w:w="1101" w:type="dxa"/>
          </w:tcPr>
          <w:p w14:paraId="4C7D139D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</w:tcPr>
          <w:p w14:paraId="7566488C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</w:tcPr>
          <w:p w14:paraId="6FFA0CE1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</w:tcPr>
          <w:p w14:paraId="66CD14D6" w14:textId="77777777" w:rsidR="00A4016E" w:rsidRDefault="00A4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B0F8A8" w14:textId="77777777" w:rsidR="00A4016E" w:rsidRDefault="00A401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14013A1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11. OTROS ANTECEDENTES</w:t>
      </w:r>
    </w:p>
    <w:p w14:paraId="723DF614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En este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item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se indicará todo lo que se considere de interés para una mejor evaluación de la dedicación y tarea cumplida en el campo de la investigación y que no ha sido contemplada en los títulos anteriores ni en los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CVs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 SIGEVA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E16615D" w14:textId="77777777" w:rsidR="00A4016E" w:rsidRDefault="007236D1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CONSULTAS Y COMUNICACIONES </w:t>
      </w:r>
    </w:p>
    <w:p w14:paraId="4BA20F9D" w14:textId="77777777" w:rsidR="00A4016E" w:rsidRDefault="007236D1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14" w:name="_heading=h.lnxbz9" w:colFirst="0" w:colLast="0"/>
      <w:bookmarkEnd w:id="14"/>
      <w:r>
        <w:rPr>
          <w:rFonts w:ascii="Arial" w:eastAsia="Arial" w:hAnsi="Arial" w:cs="Arial"/>
          <w:b/>
          <w:sz w:val="20"/>
          <w:szCs w:val="20"/>
        </w:rPr>
        <w:t xml:space="preserve">Todas las consultas y comunicaciones vinculadas con el presente llamado deberán efectuarse a la dirección de correo electrónico: </w:t>
      </w:r>
    </w:p>
    <w:p w14:paraId="233DEA48" w14:textId="77777777" w:rsidR="00A4016E" w:rsidRDefault="007236D1">
      <w:pPr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FF"/>
          <w:u w:val="single"/>
        </w:rPr>
        <w:t>carrera.investigador@cic.gba.gob.ar</w:t>
      </w:r>
      <w:r>
        <w:rPr>
          <w:rFonts w:ascii="Arial" w:eastAsia="Arial" w:hAnsi="Arial" w:cs="Arial"/>
          <w:i/>
          <w:color w:val="000000"/>
        </w:rPr>
        <w:t xml:space="preserve"> </w:t>
      </w:r>
      <w:bookmarkStart w:id="15" w:name="bookmark=id.1ksv4uv" w:colFirst="0" w:colLast="0"/>
      <w:bookmarkStart w:id="16" w:name="bookmark=id.35nkun2" w:colFirst="0" w:colLast="0"/>
      <w:bookmarkEnd w:id="15"/>
      <w:bookmarkEnd w:id="16"/>
    </w:p>
    <w:p w14:paraId="19518362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Firma y aclaración: </w:t>
      </w:r>
    </w:p>
    <w:p w14:paraId="6729F50E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</w:rPr>
        <w:t>Fecha:</w:t>
      </w:r>
    </w:p>
    <w:sectPr w:rsidR="00A4016E">
      <w:headerReference w:type="default" r:id="rId8"/>
      <w:footerReference w:type="default" r:id="rId9"/>
      <w:pgSz w:w="12240" w:h="15840"/>
      <w:pgMar w:top="1702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C66C" w14:textId="77777777" w:rsidR="007236D1" w:rsidRDefault="007236D1">
      <w:pPr>
        <w:spacing w:after="0" w:line="240" w:lineRule="auto"/>
      </w:pPr>
      <w:r>
        <w:separator/>
      </w:r>
    </w:p>
  </w:endnote>
  <w:endnote w:type="continuationSeparator" w:id="0">
    <w:p w14:paraId="71720214" w14:textId="77777777" w:rsidR="007236D1" w:rsidRDefault="0072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D065" w14:textId="77777777" w:rsidR="00A4016E" w:rsidRDefault="007236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Concurso CICINV22 </w:t>
    </w:r>
    <w:proofErr w:type="gramStart"/>
    <w:r>
      <w:rPr>
        <w:rFonts w:ascii="Arial" w:eastAsia="Arial" w:hAnsi="Arial" w:cs="Arial"/>
        <w:color w:val="000000"/>
      </w:rPr>
      <w:t>–  Formularios</w:t>
    </w:r>
    <w:proofErr w:type="gramEnd"/>
    <w:r>
      <w:rPr>
        <w:rFonts w:ascii="Arial" w:eastAsia="Arial" w:hAnsi="Arial" w:cs="Arial"/>
        <w:color w:val="000000"/>
      </w:rPr>
      <w:t xml:space="preserve"> de la Convocatoria</w:t>
    </w:r>
  </w:p>
  <w:p w14:paraId="4B8EA6D4" w14:textId="77777777" w:rsidR="00A4016E" w:rsidRDefault="00A401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BD307" w14:textId="77777777" w:rsidR="007236D1" w:rsidRDefault="007236D1">
      <w:pPr>
        <w:spacing w:after="0" w:line="240" w:lineRule="auto"/>
      </w:pPr>
      <w:r>
        <w:separator/>
      </w:r>
    </w:p>
  </w:footnote>
  <w:footnote w:type="continuationSeparator" w:id="0">
    <w:p w14:paraId="640BD53A" w14:textId="77777777" w:rsidR="007236D1" w:rsidRDefault="007236D1">
      <w:pPr>
        <w:spacing w:after="0" w:line="240" w:lineRule="auto"/>
      </w:pPr>
      <w:r>
        <w:continuationSeparator/>
      </w:r>
    </w:p>
  </w:footnote>
  <w:footnote w:id="1">
    <w:p w14:paraId="502DAB12" w14:textId="77777777" w:rsidR="00A4016E" w:rsidRDefault="00723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Investigador/a Asistente o Investigador Adjunto con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Director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CF3D" w14:textId="77777777" w:rsidR="00A4016E" w:rsidRDefault="007236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40" w:line="240" w:lineRule="auto"/>
      <w:jc w:val="center"/>
      <w:rPr>
        <w:color w:val="000000"/>
      </w:rPr>
    </w:pPr>
    <w:r>
      <w:rPr>
        <w:color w:val="000000"/>
      </w:rPr>
      <w:t>“2021 – Año de la Salud y del Personal Sanitario de la provincia de Buenos Aires”</w:t>
    </w:r>
  </w:p>
  <w:p w14:paraId="624D2190" w14:textId="77777777" w:rsidR="00A4016E" w:rsidRDefault="007236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77A316D" wp14:editId="55C70C3F">
          <wp:extent cx="5334635" cy="56070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635" cy="560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7666C"/>
    <w:multiLevelType w:val="multilevel"/>
    <w:tmpl w:val="FD94AD50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16E"/>
    <w:rsid w:val="004F3994"/>
    <w:rsid w:val="007236D1"/>
    <w:rsid w:val="00A4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F8FE"/>
  <w15:docId w15:val="{301064D5-CAFA-4219-8023-998A7A1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635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51C"/>
  </w:style>
  <w:style w:type="paragraph" w:styleId="Piedepgina">
    <w:name w:val="footer"/>
    <w:basedOn w:val="Normal"/>
    <w:link w:val="PiedepginaCar"/>
    <w:unhideWhenUsed/>
    <w:rsid w:val="00B635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6351C"/>
  </w:style>
  <w:style w:type="paragraph" w:customStyle="1" w:styleId="Normal1">
    <w:name w:val="Normal1"/>
    <w:rsid w:val="00B6351C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35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351C"/>
    <w:rPr>
      <w:rFonts w:ascii="Calibri" w:eastAsia="Calibri" w:hAnsi="Calibri" w:cs="Calibri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6351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51C"/>
    <w:rPr>
      <w:rFonts w:ascii="Segoe UI" w:eastAsia="Calibri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rsid w:val="00B63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6351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B6351C"/>
    <w:rPr>
      <w:vertAlign w:val="superscript"/>
    </w:rPr>
  </w:style>
  <w:style w:type="table" w:styleId="Tablaconcuadrcula">
    <w:name w:val="Table Grid"/>
    <w:basedOn w:val="Tablanormal"/>
    <w:uiPriority w:val="59"/>
    <w:rsid w:val="0063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1231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69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69F6"/>
    <w:rPr>
      <w:rFonts w:ascii="Calibri" w:eastAsia="Calibri" w:hAnsi="Calibri" w:cs="Calibri"/>
      <w:b/>
      <w:bCs/>
      <w:sz w:val="20"/>
      <w:szCs w:val="20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/IvICzMnygbR3QRgM7hKgSSgFg==">AMUW2mUkJMAlPGEIAw9cJUAIK38BpO/VMtoB57fqBgwZ1QGWihXxhLiSgGuN24Vy1xhoADxo4DWij5SCeUP57DJhzSFIa045LfA3gYQe1imQbmYVRGF+h6Q9HYXbk/SdA+oRhwktuF3ZYP3pExZCn3kNdafTmbR2wA0d4FBNWhHwij1+KP7N36tXwvKvf+NbhAVCw/MVNri0cjdjHKGT8mu0iD1afFYie/O7wnAARdnbQ1DBB7XykTNhgT5HiToo2x/W68C3IsMLVRAZMa1L6XIBvnXqAdp3MSN7UraoJAKQnWj7d3JS6kNmWmDED6VZ+gXkjKT/PSQbWSZN85v/UnXZDWjnx9McYKhXEImZXmlS00y0YzpAICpKhN+MbXdVYV4LjGrTu5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956</Words>
  <Characters>5387</Characters>
  <Application>Microsoft Office Word</Application>
  <DocSecurity>0</DocSecurity>
  <Lines>769</Lines>
  <Paragraphs>333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dcterms:created xsi:type="dcterms:W3CDTF">2021-11-24T17:21:00Z</dcterms:created>
  <dcterms:modified xsi:type="dcterms:W3CDTF">2021-11-24T17:21:00Z</dcterms:modified>
</cp:coreProperties>
</file>