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416" w:rsidRDefault="00CD6416" w:rsidP="00CD6416">
      <w:pPr>
        <w:jc w:val="center"/>
      </w:pPr>
      <w:r>
        <w:t>Concurso de Becas Doctorales Cofinanciadas 2022 entre la Comisión de Investigaciones Científicas y la Universidad Nacional de Moreno (BDC CIC-UNM22)</w:t>
      </w:r>
    </w:p>
    <w:p w:rsidR="00CD6416" w:rsidRDefault="00CD6416" w:rsidP="00CD6416">
      <w:pPr>
        <w:jc w:val="center"/>
      </w:pPr>
      <w:r>
        <w:t>ADJUDICACIONES</w:t>
      </w:r>
    </w:p>
    <w:p w:rsidR="00CD6416" w:rsidRDefault="00CD6416"/>
    <w:p w:rsidR="00CD6416" w:rsidRDefault="00CD6416">
      <w:r>
        <w:t xml:space="preserve">- Cesar Roberto ARGUELLO 20-38856461-0 </w:t>
      </w:r>
    </w:p>
    <w:p w:rsidR="00CD6416" w:rsidRDefault="00CD6416">
      <w:r>
        <w:t xml:space="preserve">- </w:t>
      </w:r>
      <w:proofErr w:type="spellStart"/>
      <w:r>
        <w:t>Dalma</w:t>
      </w:r>
      <w:proofErr w:type="spellEnd"/>
      <w:r>
        <w:t xml:space="preserve"> Milagros FARIAS 27-40015685-4 </w:t>
      </w:r>
    </w:p>
    <w:p w:rsidR="00CD6416" w:rsidRDefault="00CD6416">
      <w:r>
        <w:t xml:space="preserve">- Alan Rodolfo LAUSTONAU 24-39104357-0 </w:t>
      </w:r>
    </w:p>
    <w:p w:rsidR="00CD6416" w:rsidRDefault="00CD6416">
      <w:r>
        <w:t xml:space="preserve">- Catalina Nicole MARQUEZ 27-39433162-2 </w:t>
      </w:r>
    </w:p>
    <w:p w:rsidR="00CD6416" w:rsidRDefault="00CD6416">
      <w:r>
        <w:t xml:space="preserve">- Julieta Carolina MARQUEZ 27-40980521-9 </w:t>
      </w:r>
    </w:p>
    <w:p w:rsidR="00343256" w:rsidRDefault="00CD6416">
      <w:r>
        <w:t>- Jonathan Emmanuel ROLDAN 20-37241986-6</w:t>
      </w:r>
    </w:p>
    <w:sectPr w:rsidR="00343256" w:rsidSect="00343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416"/>
    <w:rsid w:val="00343256"/>
    <w:rsid w:val="00CD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Silva</dc:creator>
  <cp:lastModifiedBy>Mariela Silva</cp:lastModifiedBy>
  <cp:revision>1</cp:revision>
  <dcterms:created xsi:type="dcterms:W3CDTF">2022-08-05T18:36:00Z</dcterms:created>
  <dcterms:modified xsi:type="dcterms:W3CDTF">2022-08-05T18:37:00Z</dcterms:modified>
</cp:coreProperties>
</file>