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33662" w14:textId="77777777" w:rsidR="00635B6D" w:rsidRDefault="00635B6D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454A4590" w14:textId="77777777" w:rsidR="00635B6D" w:rsidRDefault="0097116C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CONVOCATORIA PARA ASOCIACIÓN DE CENTROS CIC</w:t>
      </w:r>
    </w:p>
    <w:p w14:paraId="4D5B77CF" w14:textId="77777777" w:rsidR="00635B6D" w:rsidRDefault="0097116C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BASES: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MODELO DE NOTA PARA PRESIDENCIA.</w:t>
      </w:r>
    </w:p>
    <w:p w14:paraId="49101983" w14:textId="77777777" w:rsidR="00635B6D" w:rsidRDefault="0097116C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</w:rPr>
        <w:t> </w:t>
      </w:r>
    </w:p>
    <w:p w14:paraId="323B7B7E" w14:textId="5243F74B" w:rsidR="00635B6D" w:rsidRDefault="0097116C" w:rsidP="00315A9E">
      <w:pPr>
        <w:spacing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Señor</w:t>
      </w:r>
    </w:p>
    <w:p w14:paraId="2EFD5C61" w14:textId="77777777" w:rsidR="00635B6D" w:rsidRDefault="0097116C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Presidente de la </w:t>
      </w:r>
    </w:p>
    <w:p w14:paraId="48CDB347" w14:textId="77777777" w:rsidR="00635B6D" w:rsidRDefault="0097116C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Comisión de Investigaciones Científicas</w:t>
      </w:r>
    </w:p>
    <w:p w14:paraId="166393EC" w14:textId="7A2B1A21" w:rsidR="00635B6D" w:rsidRDefault="0097116C">
      <w:pP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r w:rsidR="00387A57"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rovincia de Buenos Aires</w:t>
      </w:r>
    </w:p>
    <w:p w14:paraId="4DE01A01" w14:textId="25E31947" w:rsidR="00387A57" w:rsidRDefault="00387A57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Dr. Alejandro Villar</w:t>
      </w:r>
    </w:p>
    <w:p w14:paraId="052E7225" w14:textId="77777777" w:rsidR="00635B6D" w:rsidRDefault="0097116C">
      <w:pP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SU DESPACHO</w:t>
      </w:r>
    </w:p>
    <w:p w14:paraId="5F37E553" w14:textId="77777777" w:rsidR="00315A9E" w:rsidRPr="00315A9E" w:rsidRDefault="00315A9E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1DDABC3" w14:textId="77777777" w:rsidR="00635B6D" w:rsidRDefault="00635B6D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0134C22" w14:textId="1648F2A8" w:rsidR="00635B6D" w:rsidRDefault="00387A57" w:rsidP="00315A9E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</w:t>
      </w:r>
      <w:r w:rsidR="00315A9E" w:rsidRPr="00315A9E">
        <w:rPr>
          <w:rFonts w:ascii="Arial" w:hAnsi="Arial" w:cs="Arial"/>
          <w:sz w:val="24"/>
          <w:szCs w:val="24"/>
        </w:rPr>
        <w:t xml:space="preserve">Tengo el agrado de solicitar al Señor Presidente, quiera tener a bien considerar la  presentación del  </w:t>
      </w:r>
      <w:r w:rsidR="00315A9E" w:rsidRPr="00315A9E">
        <w:rPr>
          <w:rFonts w:ascii="Arial" w:hAnsi="Arial" w:cs="Arial"/>
          <w:i/>
          <w:sz w:val="24"/>
          <w:szCs w:val="24"/>
        </w:rPr>
        <w:t>(denominación del Laboratorio/Centro/Instituto)</w:t>
      </w:r>
      <w:r w:rsidR="00315A9E" w:rsidRPr="00315A9E">
        <w:rPr>
          <w:rFonts w:ascii="Arial" w:hAnsi="Arial" w:cs="Arial"/>
          <w:sz w:val="24"/>
          <w:szCs w:val="24"/>
        </w:rPr>
        <w:t xml:space="preserve"> a la Convocatoria Centros Asociados CIC, instituida por </w:t>
      </w:r>
      <w:smartTag w:uri="urn:schemas-microsoft-com:office:smarttags" w:element="PersonName">
        <w:smartTagPr>
          <w:attr w:name="ProductID" w:val="la Comisi￳n"/>
        </w:smartTagPr>
        <w:r w:rsidR="00315A9E" w:rsidRPr="00315A9E">
          <w:rPr>
            <w:rFonts w:ascii="Arial" w:hAnsi="Arial" w:cs="Arial"/>
            <w:sz w:val="24"/>
            <w:szCs w:val="24"/>
          </w:rPr>
          <w:t>la Comisión</w:t>
        </w:r>
      </w:smartTag>
      <w:r w:rsidR="00315A9E" w:rsidRPr="00315A9E">
        <w:rPr>
          <w:rFonts w:ascii="Arial" w:hAnsi="Arial" w:cs="Arial"/>
          <w:sz w:val="24"/>
          <w:szCs w:val="24"/>
        </w:rPr>
        <w:t xml:space="preserve"> de Investigaciones Científicas de la </w:t>
      </w:r>
      <w:r w:rsidR="00315A9E" w:rsidRPr="00315A9E">
        <w:rPr>
          <w:rFonts w:ascii="Arial" w:hAnsi="Arial" w:cs="Arial"/>
          <w:sz w:val="24"/>
          <w:szCs w:val="24"/>
        </w:rPr>
        <w:t>p</w:t>
      </w:r>
      <w:r w:rsidR="00315A9E" w:rsidRPr="00315A9E">
        <w:rPr>
          <w:rFonts w:ascii="Arial" w:hAnsi="Arial" w:cs="Arial"/>
          <w:sz w:val="24"/>
          <w:szCs w:val="24"/>
        </w:rPr>
        <w:t>rovincia de Buenos Aires.</w:t>
      </w:r>
    </w:p>
    <w:p w14:paraId="4F5C643B" w14:textId="293420E2" w:rsidR="00635B6D" w:rsidRDefault="00387A5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Asimismo, d</w:t>
      </w:r>
      <w:r w:rsidR="0097116C">
        <w:rPr>
          <w:rFonts w:ascii="Arial" w:eastAsia="Arial" w:hAnsi="Arial" w:cs="Arial"/>
          <w:color w:val="000000"/>
          <w:sz w:val="24"/>
          <w:szCs w:val="24"/>
        </w:rPr>
        <w:t>eclaro conocer en su totalidad las bases de la Convocatoria, aceptándolas en todas sus partes y comprometiéndome a su cumplimiento. </w:t>
      </w:r>
    </w:p>
    <w:p w14:paraId="267E07E6" w14:textId="72FDBC75" w:rsidR="00635B6D" w:rsidRDefault="00387A57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 w:rsidR="0097116C">
        <w:rPr>
          <w:rFonts w:ascii="Arial" w:eastAsia="Arial" w:hAnsi="Arial" w:cs="Arial"/>
          <w:color w:val="000000"/>
          <w:sz w:val="24"/>
          <w:szCs w:val="24"/>
        </w:rPr>
        <w:t xml:space="preserve">Acompaño los </w:t>
      </w:r>
      <w:r w:rsidR="007A66A3">
        <w:rPr>
          <w:rFonts w:ascii="Arial" w:eastAsia="Arial" w:hAnsi="Arial" w:cs="Arial"/>
          <w:color w:val="000000"/>
          <w:sz w:val="24"/>
          <w:szCs w:val="24"/>
        </w:rPr>
        <w:t xml:space="preserve">documentos requeridos </w:t>
      </w:r>
      <w:r w:rsidR="0097116C"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bookmarkStart w:id="0" w:name="_GoBack"/>
      <w:bookmarkEnd w:id="0"/>
      <w:r w:rsidR="0097116C">
        <w:rPr>
          <w:rFonts w:ascii="Arial" w:eastAsia="Arial" w:hAnsi="Arial" w:cs="Arial"/>
          <w:color w:val="000000"/>
          <w:sz w:val="24"/>
          <w:szCs w:val="24"/>
        </w:rPr>
        <w:t xml:space="preserve"> fines de su evaluación.</w:t>
      </w:r>
    </w:p>
    <w:p w14:paraId="0791C737" w14:textId="77777777" w:rsidR="00315A9E" w:rsidRDefault="00315A9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2FD11" w14:textId="45BBAB85" w:rsidR="00635B6D" w:rsidRDefault="00315A9E" w:rsidP="00315A9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 w:rsidR="0097116C">
        <w:rPr>
          <w:rFonts w:ascii="Arial" w:eastAsia="Arial" w:hAnsi="Arial" w:cs="Arial"/>
          <w:color w:val="000000"/>
          <w:sz w:val="24"/>
          <w:szCs w:val="24"/>
        </w:rPr>
        <w:t>Sin otro particular, lo saludo a usted muy atentamente.</w:t>
      </w:r>
    </w:p>
    <w:p w14:paraId="4BAFD5EC" w14:textId="77777777" w:rsidR="00315A9E" w:rsidRDefault="0097116C" w:rsidP="00315A9E">
      <w:pP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4C2E706D" w14:textId="77777777" w:rsidR="00315A9E" w:rsidRDefault="00315A9E" w:rsidP="00315A9E">
      <w:pP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14:paraId="2C9BF0BF" w14:textId="77777777" w:rsidR="00315A9E" w:rsidRDefault="00315A9E" w:rsidP="00315A9E">
      <w:pP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14:paraId="756F9F7B" w14:textId="5357912A" w:rsidR="00315A9E" w:rsidRDefault="002741BA" w:rsidP="002741BA">
      <w:pP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                                                                …………………………………….</w:t>
      </w:r>
    </w:p>
    <w:p w14:paraId="5646388E" w14:textId="77777777" w:rsidR="00315A9E" w:rsidRDefault="00315A9E" w:rsidP="00315A9E">
      <w:pP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14:paraId="564561F7" w14:textId="6168E0EE" w:rsidR="00315A9E" w:rsidRDefault="002741BA" w:rsidP="002741BA">
      <w:pP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</w:t>
      </w:r>
      <w:r w:rsidR="0097116C">
        <w:rPr>
          <w:rFonts w:ascii="Arial" w:eastAsia="Arial" w:hAnsi="Arial" w:cs="Arial"/>
          <w:color w:val="000000"/>
        </w:rPr>
        <w:t>Firma del solicitante</w:t>
      </w:r>
    </w:p>
    <w:p w14:paraId="0F8A0127" w14:textId="77777777" w:rsidR="002741BA" w:rsidRDefault="002741BA" w:rsidP="002741BA">
      <w:pP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2CDBEBAB" w14:textId="04FDE63D" w:rsidR="002741BA" w:rsidRDefault="00315A9E" w:rsidP="002741BA">
      <w:pP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Aclaración</w:t>
      </w:r>
      <w:r w:rsidR="002741BA">
        <w:rPr>
          <w:rFonts w:ascii="Arial" w:eastAsia="Arial" w:hAnsi="Arial" w:cs="Arial"/>
          <w:color w:val="000000"/>
        </w:rPr>
        <w:t xml:space="preserve">: </w:t>
      </w:r>
    </w:p>
    <w:p w14:paraId="051338D7" w14:textId="2AC691A0" w:rsidR="00635B6D" w:rsidRDefault="00315A9E" w:rsidP="002741B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Cargo</w:t>
      </w:r>
      <w:r w:rsidR="002741BA">
        <w:rPr>
          <w:rFonts w:ascii="Arial" w:eastAsia="Arial" w:hAnsi="Arial" w:cs="Arial"/>
          <w:color w:val="000000"/>
        </w:rPr>
        <w:t xml:space="preserve">: </w:t>
      </w:r>
    </w:p>
    <w:p w14:paraId="4D784468" w14:textId="77777777" w:rsidR="00635B6D" w:rsidRDefault="0097116C" w:rsidP="00315A9E">
      <w:pPr>
        <w:spacing w:after="240" w:line="240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5C7F380" w14:textId="1ECD7B46" w:rsidR="00635B6D" w:rsidRDefault="0097116C" w:rsidP="002741BA">
      <w:pPr>
        <w:spacing w:after="0" w:line="240" w:lineRule="auto"/>
        <w:ind w:left="0" w:hanging="2"/>
        <w:jc w:val="both"/>
      </w:pPr>
      <w:r>
        <w:rPr>
          <w:rFonts w:ascii="Arial" w:eastAsia="Arial" w:hAnsi="Arial" w:cs="Arial"/>
          <w:color w:val="000000"/>
        </w:rPr>
        <w:t>Lugar y Fecha</w:t>
      </w:r>
      <w:r>
        <w:rPr>
          <w:rFonts w:ascii="Arial" w:eastAsia="Arial" w:hAnsi="Arial" w:cs="Arial"/>
          <w:color w:val="000000"/>
          <w:sz w:val="24"/>
          <w:szCs w:val="24"/>
        </w:rPr>
        <w:t>: 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35B6D">
      <w:headerReference w:type="default" r:id="rId8"/>
      <w:footerReference w:type="default" r:id="rId9"/>
      <w:pgSz w:w="11907" w:h="16839"/>
      <w:pgMar w:top="180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E2EF1" w14:textId="77777777" w:rsidR="00063C94" w:rsidRDefault="00063C9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BE212C4" w14:textId="77777777" w:rsidR="00063C94" w:rsidRDefault="00063C9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CA386" w14:textId="77777777" w:rsidR="00635B6D" w:rsidRDefault="0097116C">
    <w:pPr>
      <w:ind w:left="0" w:hanging="2"/>
    </w:pPr>
    <w:r>
      <w:rPr>
        <w:noProof/>
        <w:lang w:eastAsia="es-AR"/>
      </w:rPr>
      <w:drawing>
        <wp:inline distT="114300" distB="114300" distL="114300" distR="114300" wp14:anchorId="40A2FD6C" wp14:editId="47E0FCDD">
          <wp:extent cx="5399730" cy="723900"/>
          <wp:effectExtent l="0" t="0" r="0" b="0"/>
          <wp:docPr id="103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8A389F" w14:textId="77777777" w:rsidR="00635B6D" w:rsidRDefault="0097116C">
    <w:pPr>
      <w:spacing w:before="240" w:after="0"/>
      <w:ind w:left="0" w:hanging="2"/>
      <w:jc w:val="center"/>
      <w:rPr>
        <w:sz w:val="20"/>
        <w:szCs w:val="20"/>
      </w:rPr>
    </w:pPr>
    <w:r>
      <w:rPr>
        <w:sz w:val="20"/>
        <w:szCs w:val="20"/>
      </w:rPr>
      <w:t>Calle 526 e/ 10 y 11  s/n, La Plata, Buenos Aires | Tel. 221 421 7374 / 482 3795 | cic.gba.gob.ar</w:t>
    </w:r>
  </w:p>
  <w:p w14:paraId="01AB3004" w14:textId="77777777" w:rsidR="00635B6D" w:rsidRDefault="00635B6D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E80FC" w14:textId="77777777" w:rsidR="00063C94" w:rsidRDefault="00063C9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F82A398" w14:textId="77777777" w:rsidR="00063C94" w:rsidRDefault="00063C9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C69F4" w14:textId="77777777" w:rsidR="00635B6D" w:rsidRDefault="0097116C">
    <w:pPr>
      <w:tabs>
        <w:tab w:val="center" w:pos="4419"/>
        <w:tab w:val="right" w:pos="8838"/>
      </w:tabs>
      <w:spacing w:after="0" w:line="240" w:lineRule="auto"/>
      <w:ind w:left="0" w:hanging="2"/>
      <w:jc w:val="right"/>
      <w:rPr>
        <w:color w:val="000000"/>
      </w:rPr>
    </w:pPr>
    <w:r>
      <w:rPr>
        <w:noProof/>
        <w:lang w:eastAsia="es-AR"/>
      </w:rPr>
      <w:drawing>
        <wp:inline distT="114300" distB="114300" distL="114300" distR="114300" wp14:anchorId="09D27B45" wp14:editId="6ACFCAC6">
          <wp:extent cx="5399730" cy="558800"/>
          <wp:effectExtent l="0" t="0" r="0" b="0"/>
          <wp:docPr id="10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6D"/>
    <w:rsid w:val="00063C94"/>
    <w:rsid w:val="001238D6"/>
    <w:rsid w:val="002741BA"/>
    <w:rsid w:val="00315A9E"/>
    <w:rsid w:val="00387A57"/>
    <w:rsid w:val="00635B6D"/>
    <w:rsid w:val="007A66A3"/>
    <w:rsid w:val="0097116C"/>
    <w:rsid w:val="00B60F2B"/>
    <w:rsid w:val="00C753ED"/>
    <w:rsid w:val="00E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F33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basedOn w:val="Fuentedeprrafopredeter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angradetextonormal">
    <w:name w:val="Body Text Indent"/>
    <w:basedOn w:val="Normal"/>
    <w:link w:val="SangradetextonormalCar"/>
    <w:rsid w:val="00315A9E"/>
    <w:pPr>
      <w:suppressAutoHyphens w:val="0"/>
      <w:spacing w:after="0" w:line="360" w:lineRule="auto"/>
      <w:ind w:leftChars="0" w:left="0" w:firstLineChars="0" w:firstLine="4248"/>
      <w:jc w:val="both"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4"/>
      <w:szCs w:val="24"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315A9E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basedOn w:val="Fuentedeprrafopredeter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angradetextonormal">
    <w:name w:val="Body Text Indent"/>
    <w:basedOn w:val="Normal"/>
    <w:link w:val="SangradetextonormalCar"/>
    <w:rsid w:val="00315A9E"/>
    <w:pPr>
      <w:suppressAutoHyphens w:val="0"/>
      <w:spacing w:after="0" w:line="360" w:lineRule="auto"/>
      <w:ind w:leftChars="0" w:left="0" w:firstLineChars="0" w:firstLine="4248"/>
      <w:jc w:val="both"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4"/>
      <w:szCs w:val="24"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315A9E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Jw3uQ7813s4GeilclxE0wuL6Q==">AMUW2mU9bGgyYshQLkhUL+Cyaj/kfGDfb0preVbn0tKIlP5P99NE1TV5zXWJi4ckmPnCsnoeAsEtUEBh5SMuaWZCvRgwp7IEApGcJmfVMvphDwjVpZAN0n0=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Fernanda Rossi</cp:lastModifiedBy>
  <cp:revision>3</cp:revision>
  <dcterms:created xsi:type="dcterms:W3CDTF">2022-10-21T15:45:00Z</dcterms:created>
  <dcterms:modified xsi:type="dcterms:W3CDTF">2022-10-21T15:49:00Z</dcterms:modified>
</cp:coreProperties>
</file>