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079"/>
        <w:jc w:val="right"/>
        <w:rPr>
          <w:rFonts w:ascii="Times New Roman" w:cs="Times New Roman" w:eastAsia="Times New Roman" w:hAnsi="Times New Roman"/>
          <w:color w:val="595959"/>
          <w:sz w:val="18"/>
          <w:szCs w:val="18"/>
        </w:rPr>
      </w:pPr>
      <w:bookmarkStart w:colFirst="0" w:colLast="0" w:name="_heading=h.vdys8tdpvcox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93" w:line="240" w:lineRule="auto"/>
        <w:jc w:val="center"/>
        <w:rPr>
          <w:rFonts w:ascii="Encode Sans" w:cs="Encode Sans" w:eastAsia="Encode Sans" w:hAnsi="Encode Sans"/>
          <w:b w:val="1"/>
          <w:color w:val="000000"/>
          <w:sz w:val="26"/>
          <w:szCs w:val="26"/>
        </w:rPr>
      </w:pPr>
      <w:r w:rsidDel="00000000" w:rsidR="00000000" w:rsidRPr="00000000">
        <w:rPr>
          <w:rFonts w:ascii="Encode Sans" w:cs="Encode Sans" w:eastAsia="Encode Sans" w:hAnsi="Encode Sans"/>
          <w:b w:val="1"/>
          <w:color w:val="000000"/>
          <w:sz w:val="26"/>
          <w:szCs w:val="26"/>
          <w:rtl w:val="0"/>
        </w:rPr>
        <w:t xml:space="preserve">CONCURSO DE INGRESO A LA CARRERA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9" w:lineRule="auto"/>
        <w:ind w:left="1035" w:right="1080" w:firstLine="0"/>
        <w:jc w:val="center"/>
        <w:rPr>
          <w:rFonts w:ascii="Encode Sans" w:cs="Encode Sans" w:eastAsia="Encode Sans" w:hAnsi="Encode Sans"/>
          <w:b w:val="1"/>
          <w:sz w:val="26"/>
          <w:szCs w:val="26"/>
        </w:rPr>
      </w:pPr>
      <w:r w:rsidDel="00000000" w:rsidR="00000000" w:rsidRPr="00000000">
        <w:rPr>
          <w:rFonts w:ascii="Encode Sans" w:cs="Encode Sans" w:eastAsia="Encode Sans" w:hAnsi="Encode Sans"/>
          <w:b w:val="1"/>
          <w:color w:val="000000"/>
          <w:sz w:val="26"/>
          <w:szCs w:val="26"/>
          <w:rtl w:val="0"/>
        </w:rPr>
        <w:t xml:space="preserve">DEL PERSONAL DE APOYO A LA INVESTIGACIÓN Y DESARROLLO CONVOCATORIA</w:t>
      </w:r>
      <w:r w:rsidDel="00000000" w:rsidR="00000000" w:rsidRPr="00000000">
        <w:rPr>
          <w:rFonts w:ascii="Encode Sans" w:cs="Encode Sans" w:eastAsia="Encode Sans" w:hAnsi="Encode Sans"/>
          <w:b w:val="1"/>
          <w:sz w:val="26"/>
          <w:szCs w:val="26"/>
          <w:rtl w:val="0"/>
        </w:rPr>
        <w:t xml:space="preserve"> 2025 - CICPA25 CP - ORIENTADA A CENTROS PROPIOS CIC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29" w:lineRule="auto"/>
        <w:ind w:left="1035" w:right="1080" w:firstLine="0"/>
        <w:jc w:val="center"/>
        <w:rPr>
          <w:rFonts w:ascii="Encode Sans" w:cs="Encode Sans" w:eastAsia="Encode Sans" w:hAnsi="Encode Sans"/>
          <w:b w:val="1"/>
          <w:color w:val="000000"/>
          <w:sz w:val="26"/>
          <w:szCs w:val="26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b w:val="1"/>
          <w:color w:val="000000"/>
          <w:sz w:val="26"/>
          <w:szCs w:val="26"/>
          <w:highlight w:val="white"/>
          <w:rtl w:val="0"/>
        </w:rPr>
        <w:t xml:space="preserve">FORMULARIOS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1" w:line="240" w:lineRule="auto"/>
        <w:ind w:right="594"/>
        <w:jc w:val="right"/>
        <w:rPr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54.0" w:type="dxa"/>
        <w:jc w:val="left"/>
        <w:tblInd w:w="88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61"/>
        <w:gridCol w:w="160"/>
        <w:gridCol w:w="499"/>
        <w:gridCol w:w="2000"/>
        <w:gridCol w:w="740"/>
        <w:gridCol w:w="2994"/>
        <w:tblGridChange w:id="0">
          <w:tblGrid>
            <w:gridCol w:w="3061"/>
            <w:gridCol w:w="160"/>
            <w:gridCol w:w="499"/>
            <w:gridCol w:w="2000"/>
            <w:gridCol w:w="740"/>
            <w:gridCol w:w="2994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gridSpan w:val="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5" w:firstLine="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bookmarkStart w:colFirst="0" w:colLast="0" w:name="_heading=h.660ayo6d5hl2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1. DATOS PERSONALES</w:t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gridSpan w:val="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4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Apellido: </w:t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76" w:line="240" w:lineRule="auto"/>
              <w:ind w:left="13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Nombres: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D.N.I.: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0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Cuil: 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0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Clase:</w:t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Fecha de Nacimiento: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Nacionalidad: </w:t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40" w:lineRule="auto"/>
              <w:ind w:left="130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Condición de nacionalidad: </w:t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40" w:lineRule="auto"/>
              <w:ind w:left="13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Nativo/a </w:t>
            </w:r>
          </w:p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40" w:lineRule="auto"/>
              <w:ind w:left="13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Naturalizado/a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Dirección </w:t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="240" w:lineRule="auto"/>
              <w:ind w:left="130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Calle: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Nro: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Piso: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Dto: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Localidad: 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5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Cod. Postal: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Partido: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Teléfono:  </w:t>
            </w:r>
          </w:p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5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Teléfono celular: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Correo electrónico: </w:t>
            </w:r>
          </w:p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Género: (marque con x) </w:t>
            </w:r>
          </w:p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5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Femenino:   </w:t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5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Masculino: </w:t>
            </w:r>
          </w:p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5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Otro:</w:t>
            </w:r>
          </w:p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5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="240" w:lineRule="auto"/>
        <w:ind w:left="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="240" w:lineRule="auto"/>
        <w:ind w:left="1021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="240" w:lineRule="auto"/>
        <w:ind w:left="1021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="240" w:lineRule="auto"/>
        <w:ind w:left="1021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="240" w:lineRule="auto"/>
        <w:ind w:left="1021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="240" w:lineRule="auto"/>
        <w:ind w:left="1021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="240" w:lineRule="auto"/>
        <w:ind w:left="1021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="240" w:lineRule="auto"/>
        <w:ind w:left="1021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="240" w:lineRule="auto"/>
        <w:ind w:left="1021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="240" w:lineRule="auto"/>
        <w:ind w:left="1021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="240" w:lineRule="auto"/>
        <w:ind w:left="1021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="240" w:lineRule="auto"/>
        <w:ind w:left="1021" w:firstLine="0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CATEGORÍA EN LA CARRERA DE PERSONAL DE APOYO A LA QUE ASPIRA Ley 13.487 (art. 10):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(Marcar con una X la que corresponda e indicar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si es para Profesional o Técnico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categoría a la que aspira) </w:t>
      </w:r>
    </w:p>
    <w:p w:rsidR="00000000" w:rsidDel="00000000" w:rsidP="00000000" w:rsidRDefault="00000000" w:rsidRPr="00000000" w14:paraId="000000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7" w:line="240" w:lineRule="auto"/>
        <w:ind w:left="993" w:firstLine="0"/>
        <w:rPr>
          <w:rFonts w:ascii="Calibri" w:cs="Calibri" w:eastAsia="Calibri" w:hAnsi="Calibri"/>
          <w:color w:val="000000"/>
        </w:rPr>
      </w:pPr>
      <w:bookmarkStart w:colFirst="0" w:colLast="0" w:name="_heading=h.wq4majrefewm" w:id="2"/>
      <w:bookmarkEnd w:id="2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Profesional:                                             Categoría a la que aspira: </w:t>
      </w:r>
    </w:p>
    <w:p w:rsidR="00000000" w:rsidDel="00000000" w:rsidP="00000000" w:rsidRDefault="00000000" w:rsidRPr="00000000" w14:paraId="000000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46" w:line="240" w:lineRule="auto"/>
        <w:ind w:left="976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Técnico: </w:t>
        <w:tab/>
        <w:tab/>
        <w:tab/>
        <w:tab/>
        <w:t xml:space="preserve">Categoría a la que aspira:</w:t>
        <w:tab/>
        <w:tab/>
        <w:tab/>
        <w:tab/>
      </w:r>
    </w:p>
    <w:p w:rsidR="00000000" w:rsidDel="00000000" w:rsidP="00000000" w:rsidRDefault="00000000" w:rsidRPr="00000000" w14:paraId="000000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46" w:line="240" w:lineRule="auto"/>
        <w:ind w:left="983" w:firstLine="0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2- TÍTULO DEL PLAN DE TRABAJO: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Indicar palabras clave (como mínimo tres): </w:t>
      </w:r>
    </w:p>
    <w:p w:rsidR="00000000" w:rsidDel="00000000" w:rsidP="00000000" w:rsidRDefault="00000000" w:rsidRPr="00000000" w14:paraId="0000005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99" w:line="240" w:lineRule="auto"/>
        <w:ind w:left="983" w:firstLine="0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3- LÍNEA TEMÁTICA ORIENTADA A C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ENTROS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2" w:line="240" w:lineRule="auto"/>
        <w:ind w:left="983" w:firstLine="0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(marcar con una “x”)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4" w:line="240" w:lineRule="auto"/>
        <w:ind w:left="1709" w:firstLine="0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 Línea Centro Propio: </w:t>
      </w:r>
    </w:p>
    <w:tbl>
      <w:tblPr>
        <w:tblStyle w:val="Table2"/>
        <w:tblW w:w="4980.0" w:type="dxa"/>
        <w:jc w:val="left"/>
        <w:tblInd w:w="110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60"/>
        <w:gridCol w:w="520"/>
        <w:tblGridChange w:id="0">
          <w:tblGrid>
            <w:gridCol w:w="4460"/>
            <w:gridCol w:w="52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CEREN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1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LAL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1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LINTA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CPP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CEMECA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1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LEMIT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CESGI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978" w:firstLine="0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4- COMISIÓN ASESORA HONORARIA SEGÚN EL PLAN DE TRABAJO*: </w:t>
      </w:r>
    </w:p>
    <w:p w:rsidR="00000000" w:rsidDel="00000000" w:rsidP="00000000" w:rsidRDefault="00000000" w:rsidRPr="00000000" w14:paraId="0000006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2" w:line="240" w:lineRule="auto"/>
        <w:ind w:left="990" w:firstLine="0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* Marcar con una X la que corresponda </w:t>
      </w:r>
    </w:p>
    <w:p w:rsidR="00000000" w:rsidDel="00000000" w:rsidP="00000000" w:rsidRDefault="00000000" w:rsidRPr="00000000" w14:paraId="000000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32" w:line="240" w:lineRule="auto"/>
        <w:ind w:left="984" w:firstLine="0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Ciencias Agrícolas, Producción y Salud Animal </w:t>
      </w:r>
    </w:p>
    <w:p w:rsidR="00000000" w:rsidDel="00000000" w:rsidP="00000000" w:rsidRDefault="00000000" w:rsidRPr="00000000" w14:paraId="0000006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0" w:line="240" w:lineRule="auto"/>
        <w:ind w:left="984" w:firstLine="0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Ciencias Biológicas y Salud </w:t>
      </w:r>
    </w:p>
    <w:p w:rsidR="00000000" w:rsidDel="00000000" w:rsidP="00000000" w:rsidRDefault="00000000" w:rsidRPr="00000000" w14:paraId="0000006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0" w:line="240" w:lineRule="auto"/>
        <w:ind w:left="984" w:firstLine="0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Ciencias Sociales y Humanas </w:t>
      </w:r>
    </w:p>
    <w:p w:rsidR="00000000" w:rsidDel="00000000" w:rsidP="00000000" w:rsidRDefault="00000000" w:rsidRPr="00000000" w14:paraId="0000007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0" w:line="240" w:lineRule="auto"/>
        <w:ind w:left="991" w:firstLine="0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Física, Matemática, Química y Astronomía </w:t>
      </w:r>
    </w:p>
    <w:p w:rsidR="00000000" w:rsidDel="00000000" w:rsidP="00000000" w:rsidRDefault="00000000" w:rsidRPr="00000000" w14:paraId="0000007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0" w:line="240" w:lineRule="auto"/>
        <w:ind w:left="983" w:firstLine="0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Geología, Minería e Hidrología </w:t>
      </w:r>
    </w:p>
    <w:p w:rsidR="00000000" w:rsidDel="00000000" w:rsidP="00000000" w:rsidRDefault="00000000" w:rsidRPr="00000000" w14:paraId="000000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0" w:line="240" w:lineRule="auto"/>
        <w:ind w:left="991" w:firstLine="0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Ingeniería, Arquitectura y Tecnología </w:t>
      </w:r>
    </w:p>
    <w:p w:rsidR="00000000" w:rsidDel="00000000" w:rsidP="00000000" w:rsidRDefault="00000000" w:rsidRPr="00000000" w14:paraId="0000007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0" w:line="240" w:lineRule="auto"/>
        <w:ind w:left="976" w:firstLine="0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TICs, Electrónica e Informática </w:t>
      </w:r>
    </w:p>
    <w:p w:rsidR="00000000" w:rsidDel="00000000" w:rsidP="00000000" w:rsidRDefault="00000000" w:rsidRPr="00000000" w14:paraId="0000007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0" w:line="240" w:lineRule="auto"/>
        <w:ind w:left="978" w:firstLine="0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Ciencias Ambientales y Territorio </w:t>
      </w:r>
    </w:p>
    <w:p w:rsidR="00000000" w:rsidDel="00000000" w:rsidP="00000000" w:rsidRDefault="00000000" w:rsidRPr="00000000" w14:paraId="0000007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76" w:line="240" w:lineRule="auto"/>
        <w:ind w:left="984" w:firstLine="0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5- LUGAR DE TRABAJO PROPUESTO </w:t>
      </w:r>
    </w:p>
    <w:p w:rsidR="00000000" w:rsidDel="00000000" w:rsidP="00000000" w:rsidRDefault="00000000" w:rsidRPr="00000000" w14:paraId="0000007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2" w:line="240" w:lineRule="auto"/>
        <w:ind w:firstLine="850.3937007874016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CENTRO: </w:t>
      </w:r>
    </w:p>
    <w:p w:rsidR="00000000" w:rsidDel="00000000" w:rsidP="00000000" w:rsidRDefault="00000000" w:rsidRPr="00000000" w14:paraId="0000007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0" w:lineRule="auto"/>
        <w:ind w:firstLine="850.393700787401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Universidad: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0" w:lineRule="auto"/>
        <w:ind w:firstLine="850.3937007874016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Facultad: </w:t>
      </w:r>
    </w:p>
    <w:p w:rsidR="00000000" w:rsidDel="00000000" w:rsidP="00000000" w:rsidRDefault="00000000" w:rsidRPr="00000000" w14:paraId="0000007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0" w:lineRule="auto"/>
        <w:ind w:firstLine="850.3937007874016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Dirección: </w:t>
      </w:r>
    </w:p>
    <w:p w:rsidR="00000000" w:rsidDel="00000000" w:rsidP="00000000" w:rsidRDefault="00000000" w:rsidRPr="00000000" w14:paraId="0000007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0" w:lineRule="auto"/>
        <w:ind w:firstLine="850.3937007874016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Calle:                                                          Nº </w:t>
      </w:r>
    </w:p>
    <w:p w:rsidR="00000000" w:rsidDel="00000000" w:rsidP="00000000" w:rsidRDefault="00000000" w:rsidRPr="00000000" w14:paraId="0000007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0" w:lineRule="auto"/>
        <w:ind w:left="991" w:hanging="140.6062992125983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Localidad:                                                 C. P.: </w:t>
      </w:r>
    </w:p>
    <w:p w:rsidR="00000000" w:rsidDel="00000000" w:rsidP="00000000" w:rsidRDefault="00000000" w:rsidRPr="00000000" w14:paraId="0000007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0" w:lineRule="auto"/>
        <w:ind w:left="976" w:hanging="125.6062992125983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Teléfono:                                                   Correo electrónico: </w:t>
      </w:r>
    </w:p>
    <w:p w:rsidR="00000000" w:rsidDel="00000000" w:rsidP="00000000" w:rsidRDefault="00000000" w:rsidRPr="00000000" w14:paraId="0000007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32" w:line="240" w:lineRule="auto"/>
        <w:ind w:left="0" w:firstLine="0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00.0" w:type="dxa"/>
        <w:jc w:val="left"/>
        <w:tblInd w:w="88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00"/>
        <w:gridCol w:w="5400"/>
        <w:tblGridChange w:id="0">
          <w:tblGrid>
            <w:gridCol w:w="3800"/>
            <w:gridCol w:w="540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9" w:firstLine="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6. DIRECTOR/A DE TRABAJO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4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Apellidos y Nombres: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Título: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Domicilio: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Teléfono: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7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Dirección Electrónica: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Lugar de Trabajo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Cargo que ocupa: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categoría de Investigador: </w:t>
            </w:r>
          </w:p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A- ¿Pertenece a la Carrera del Investigador/a CIC o CONICET?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numPr>
                <w:ilvl w:val="1"/>
                <w:numId w:val="2"/>
              </w:numPr>
              <w:spacing w:line="360" w:lineRule="auto"/>
              <w:ind w:left="1440" w:hanging="360"/>
              <w:jc w:val="both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Indique institución: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numPr>
                <w:ilvl w:val="1"/>
                <w:numId w:val="2"/>
              </w:numPr>
              <w:spacing w:line="360" w:lineRule="auto"/>
              <w:ind w:left="1440" w:hanging="360"/>
              <w:jc w:val="both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Indique categoría: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360" w:lineRule="auto"/>
              <w:ind w:firstLine="72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1"/>
              </w:numPr>
              <w:spacing w:line="36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B- ¿Posee una categoría equivalente a la de Investigador/a CIC/CONICET en instituciones del sistema científico- tecnológico con lugar de trabajo en la provincia de Buenos Aires? </w:t>
            </w:r>
          </w:p>
          <w:p w:rsidR="00000000" w:rsidDel="00000000" w:rsidP="00000000" w:rsidRDefault="00000000" w:rsidRPr="00000000" w14:paraId="00000093">
            <w:pPr>
              <w:numPr>
                <w:ilvl w:val="1"/>
                <w:numId w:val="1"/>
              </w:numPr>
              <w:spacing w:line="360" w:lineRule="auto"/>
              <w:ind w:left="1352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Indique institución:</w:t>
            </w:r>
          </w:p>
          <w:p w:rsidR="00000000" w:rsidDel="00000000" w:rsidP="00000000" w:rsidRDefault="00000000" w:rsidRPr="00000000" w14:paraId="00000094">
            <w:pPr>
              <w:numPr>
                <w:ilvl w:val="1"/>
                <w:numId w:val="1"/>
              </w:numPr>
              <w:spacing w:line="360" w:lineRule="auto"/>
              <w:ind w:left="1352" w:hanging="36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Indicar cargo de planta que reviste en esa institución: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1"/>
              </w:numPr>
              <w:spacing w:line="36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C- ¿Es docente-investigador/a?</w:t>
            </w:r>
          </w:p>
          <w:p w:rsidR="00000000" w:rsidDel="00000000" w:rsidP="00000000" w:rsidRDefault="00000000" w:rsidRPr="00000000" w14:paraId="00000096">
            <w:pPr>
              <w:numPr>
                <w:ilvl w:val="1"/>
                <w:numId w:val="1"/>
              </w:numPr>
              <w:spacing w:line="360" w:lineRule="auto"/>
              <w:ind w:left="1352" w:hanging="360.000000000000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Indique sistema de categorización:</w:t>
            </w:r>
          </w:p>
          <w:p w:rsidR="00000000" w:rsidDel="00000000" w:rsidP="00000000" w:rsidRDefault="00000000" w:rsidRPr="00000000" w14:paraId="00000097">
            <w:pPr>
              <w:numPr>
                <w:ilvl w:val="1"/>
                <w:numId w:val="1"/>
              </w:numPr>
              <w:spacing w:line="360" w:lineRule="auto"/>
              <w:ind w:left="1352" w:hanging="360.000000000000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Indique categoría:</w:t>
            </w:r>
          </w:p>
          <w:p w:rsidR="00000000" w:rsidDel="00000000" w:rsidP="00000000" w:rsidRDefault="00000000" w:rsidRPr="00000000" w14:paraId="00000098">
            <w:pPr>
              <w:numPr>
                <w:ilvl w:val="1"/>
                <w:numId w:val="1"/>
              </w:numPr>
              <w:spacing w:line="360" w:lineRule="auto"/>
              <w:ind w:left="1352" w:hanging="360.000000000000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Indique institución:</w:t>
            </w:r>
          </w:p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260.0" w:type="dxa"/>
        <w:jc w:val="left"/>
        <w:tblInd w:w="88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80"/>
        <w:gridCol w:w="1260"/>
        <w:gridCol w:w="1260"/>
        <w:gridCol w:w="2760"/>
        <w:tblGridChange w:id="0">
          <w:tblGrid>
            <w:gridCol w:w="3980"/>
            <w:gridCol w:w="1260"/>
            <w:gridCol w:w="1260"/>
            <w:gridCol w:w="276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9" w:firstLine="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7. FORMACIÓN DEL/LA SOLICITANTE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ESTUDIOS SECUNDARIOS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Institución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Años de estudio</w:t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Título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Desde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Hasta</w:t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ESTUDIOS UNIVERSITARIOS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Institución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Años de estudio</w:t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Título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Desde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Hasta</w:t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079"/>
        <w:jc w:val="left"/>
        <w:rPr>
          <w:rFonts w:ascii="Times New Roman" w:cs="Times New Roman" w:eastAsia="Times New Roman" w:hAnsi="Times New Roman"/>
          <w:color w:val="595959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595959"/>
          <w:sz w:val="18"/>
          <w:szCs w:val="18"/>
          <w:rtl w:val="0"/>
        </w:rPr>
        <w:t xml:space="preserve"> </w:t>
      </w:r>
    </w:p>
    <w:tbl>
      <w:tblPr>
        <w:tblStyle w:val="Table5"/>
        <w:tblW w:w="9260.0" w:type="dxa"/>
        <w:jc w:val="left"/>
        <w:tblInd w:w="88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80"/>
        <w:gridCol w:w="900"/>
        <w:gridCol w:w="360"/>
        <w:gridCol w:w="720"/>
        <w:gridCol w:w="540"/>
        <w:gridCol w:w="540"/>
        <w:gridCol w:w="1060"/>
        <w:gridCol w:w="1160"/>
        <w:tblGridChange w:id="0">
          <w:tblGrid>
            <w:gridCol w:w="3980"/>
            <w:gridCol w:w="900"/>
            <w:gridCol w:w="360"/>
            <w:gridCol w:w="720"/>
            <w:gridCol w:w="540"/>
            <w:gridCol w:w="540"/>
            <w:gridCol w:w="1060"/>
            <w:gridCol w:w="116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gridSpan w:val="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OTROS ESTUDIOS SUPERIORES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CONOCIMIENTO DE IDIOMAS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2095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Lengua 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339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Lee 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198"/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Escribe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Habla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Entiende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44" w:lineRule="auto"/>
        <w:ind w:left="982" w:right="1074" w:hanging="2.9999999999999716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Todos los antecedentes académicos y laborales del/de la postulante que serán tenidos en cuenta en la evaluación por las Comisiones correspondientes, deberán estar cargados en el SIGEVA. Se sugiere revisar la actualización de los datos consignados. </w:t>
      </w:r>
    </w:p>
    <w:p w:rsidR="00000000" w:rsidDel="00000000" w:rsidP="00000000" w:rsidRDefault="00000000" w:rsidRPr="00000000" w14:paraId="000001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4" w:line="240" w:lineRule="auto"/>
        <w:ind w:left="99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En caso afirmativo consigne lugar de trabajo y categoría (si estuviese asignada).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4" w:line="240" w:lineRule="auto"/>
        <w:ind w:left="99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80.0" w:type="dxa"/>
        <w:jc w:val="left"/>
        <w:tblInd w:w="88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60"/>
        <w:gridCol w:w="3620"/>
        <w:tblGridChange w:id="0">
          <w:tblGrid>
            <w:gridCol w:w="5660"/>
            <w:gridCol w:w="3620"/>
          </w:tblGrid>
        </w:tblGridChange>
      </w:tblGrid>
      <w:tr>
        <w:trPr>
          <w:cantSplit w:val="0"/>
          <w:trHeight w:val="58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8. OTRAS PRESENTACIONES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9" w:firstLine="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¿Tiene alguna beca en gestión o en vigencia?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4" w:lineRule="auto"/>
              <w:ind w:left="123" w:right="170" w:firstLine="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¿Ha presentado solicitud de Ingreso a la CPA del CONICET?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Sí ( ) No ( 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Sí ( ) No ( )</w:t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0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¿Dónde?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4" w:lineRule="auto"/>
              <w:ind w:left="119" w:right="127" w:firstLine="13.000000000000007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En caso afirmativo consigne lugar de trabajo y categoría (si estuviese asignada, director/a, tema.</w:t>
            </w:r>
          </w:p>
        </w:tc>
      </w:tr>
    </w:tbl>
    <w:p w:rsidR="00000000" w:rsidDel="00000000" w:rsidP="00000000" w:rsidRDefault="00000000" w:rsidRPr="00000000" w14:paraId="000001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20.0" w:type="dxa"/>
        <w:jc w:val="left"/>
        <w:tblInd w:w="88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01"/>
        <w:gridCol w:w="2579"/>
        <w:gridCol w:w="1560"/>
        <w:gridCol w:w="1580"/>
        <w:tblGridChange w:id="0">
          <w:tblGrid>
            <w:gridCol w:w="3501"/>
            <w:gridCol w:w="2579"/>
            <w:gridCol w:w="1560"/>
            <w:gridCol w:w="1580"/>
          </w:tblGrid>
        </w:tblGridChange>
      </w:tblGrid>
      <w:tr>
        <w:trPr>
          <w:cantSplit w:val="0"/>
          <w:trHeight w:val="580" w:hRule="atLeast"/>
          <w:tblHeader w:val="0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9. EMPLEOS EN RELACIÓN CON LA ESPECIALIDAD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Institución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0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Cargo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Desde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Hasta</w:t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220.0" w:type="dxa"/>
        <w:jc w:val="left"/>
        <w:tblInd w:w="88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01"/>
        <w:gridCol w:w="2579"/>
        <w:gridCol w:w="1560"/>
        <w:gridCol w:w="1580"/>
        <w:tblGridChange w:id="0">
          <w:tblGrid>
            <w:gridCol w:w="3501"/>
            <w:gridCol w:w="2579"/>
            <w:gridCol w:w="1560"/>
            <w:gridCol w:w="1580"/>
          </w:tblGrid>
        </w:tblGridChange>
      </w:tblGrid>
      <w:tr>
        <w:trPr>
          <w:cantSplit w:val="0"/>
          <w:trHeight w:val="58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200.0" w:type="dxa"/>
        <w:jc w:val="left"/>
        <w:tblInd w:w="88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01"/>
        <w:gridCol w:w="2579"/>
        <w:gridCol w:w="1560"/>
        <w:gridCol w:w="1560"/>
        <w:tblGridChange w:id="0">
          <w:tblGrid>
            <w:gridCol w:w="3501"/>
            <w:gridCol w:w="2579"/>
            <w:gridCol w:w="1560"/>
            <w:gridCol w:w="1560"/>
          </w:tblGrid>
        </w:tblGridChange>
      </w:tblGrid>
      <w:tr>
        <w:trPr>
          <w:cantSplit w:val="0"/>
          <w:trHeight w:val="580" w:hRule="atLeast"/>
          <w:tblHeader w:val="0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5" w:firstLine="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10. OTROS EMPLEOS (ACTUALES Y ANTERIORES)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Institución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5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Cargo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Desde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Hasta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989" w:firstLine="0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11. EXPOSICIÓN SINTÉTICA DE LA LABOR ORIGINAL REALIZADA </w:t>
      </w:r>
    </w:p>
    <w:p w:rsidR="00000000" w:rsidDel="00000000" w:rsidP="00000000" w:rsidRDefault="00000000" w:rsidRPr="00000000" w14:paraId="000001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4" w:line="244" w:lineRule="auto"/>
        <w:ind w:left="982" w:right="1072" w:firstLine="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Bajo este punto se expondrá la orientación que impuso a sus trabajos en el curso de su actividad científica, así como también técnicas empleadas, métodos, etc. </w:t>
      </w:r>
    </w:p>
    <w:p w:rsidR="00000000" w:rsidDel="00000000" w:rsidP="00000000" w:rsidRDefault="00000000" w:rsidRPr="00000000" w14:paraId="000001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95" w:line="240" w:lineRule="auto"/>
        <w:ind w:left="989" w:firstLine="0"/>
        <w:jc w:val="both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12. PLAN DE TRABAJO </w:t>
      </w:r>
    </w:p>
    <w:p w:rsidR="00000000" w:rsidDel="00000000" w:rsidP="00000000" w:rsidRDefault="00000000" w:rsidRPr="00000000" w14:paraId="000001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4" w:line="240" w:lineRule="auto"/>
        <w:ind w:left="1352" w:firstLine="0"/>
        <w:jc w:val="both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● 12.1. TÍTULO DEL PLAN DE TRABAJO </w:t>
      </w:r>
    </w:p>
    <w:p w:rsidR="00000000" w:rsidDel="00000000" w:rsidP="00000000" w:rsidRDefault="00000000" w:rsidRPr="00000000" w14:paraId="0000016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="244" w:lineRule="auto"/>
        <w:ind w:left="1708" w:right="1779" w:hanging="355.99999999999994"/>
        <w:jc w:val="both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● 12.2. DEFINICIÓN DEL PROBLEMA Y ESTADO ACTUAL DEL CONOCIMIENTO. TRABAJOS PREVIOS REALIZADOS </w:t>
      </w:r>
    </w:p>
    <w:p w:rsidR="00000000" w:rsidDel="00000000" w:rsidP="00000000" w:rsidRDefault="00000000" w:rsidRPr="00000000" w14:paraId="0000016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244" w:lineRule="auto"/>
        <w:ind w:left="1698" w:right="1098" w:hanging="345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12.3. COMPOSICIÓN DEL EQUIPO DE TRABAJO AL QUE SE INCORPORARÁ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. Detallar nombre, Apellido de los y las integrantes y la función que cumplen en el mismo (becario/a, profesionales de apoyo, investigadores/as, técnicos/as. </w:t>
      </w:r>
    </w:p>
    <w:p w:rsidR="00000000" w:rsidDel="00000000" w:rsidP="00000000" w:rsidRDefault="00000000" w:rsidRPr="00000000" w14:paraId="0000016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240" w:lineRule="auto"/>
        <w:ind w:left="1352" w:firstLine="0"/>
        <w:jc w:val="both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● 12.4. ALCANCE y RESULTADOS </w:t>
      </w:r>
    </w:p>
    <w:p w:rsidR="00000000" w:rsidDel="00000000" w:rsidP="00000000" w:rsidRDefault="00000000" w:rsidRPr="00000000" w14:paraId="0000016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="244" w:lineRule="auto"/>
        <w:ind w:left="1352" w:right="2019" w:firstLine="0"/>
        <w:jc w:val="both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● 12.4.1 RESULTADOS ESPERADOS. OBJETIVOS GENERALES Y OBJETIVOS ESPECÍFICOS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12.4.2. IMPACTOS PREVISTOS </w:t>
      </w:r>
    </w:p>
    <w:p w:rsidR="00000000" w:rsidDel="00000000" w:rsidP="00000000" w:rsidRDefault="00000000" w:rsidRPr="00000000" w14:paraId="000001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240" w:lineRule="auto"/>
        <w:ind w:left="1352" w:firstLine="0"/>
        <w:jc w:val="both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● 12.4.3. DEMANDA POTENCIAL O REAL </w:t>
      </w:r>
    </w:p>
    <w:p w:rsidR="00000000" w:rsidDel="00000000" w:rsidP="00000000" w:rsidRDefault="00000000" w:rsidRPr="00000000" w14:paraId="000001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="240" w:lineRule="auto"/>
        <w:ind w:left="1352" w:firstLine="0"/>
        <w:jc w:val="both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● 12.5. MÉTODOS Y TÉCNICAS A EMPLEAR </w:t>
      </w:r>
    </w:p>
    <w:p w:rsidR="00000000" w:rsidDel="00000000" w:rsidP="00000000" w:rsidRDefault="00000000" w:rsidRPr="00000000" w14:paraId="000001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0" w:line="240" w:lineRule="auto"/>
        <w:ind w:left="1352" w:firstLine="0"/>
        <w:jc w:val="both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12.6. BIBLIOGRAFÍA </w:t>
      </w:r>
    </w:p>
    <w:p w:rsidR="00000000" w:rsidDel="00000000" w:rsidP="00000000" w:rsidRDefault="00000000" w:rsidRPr="00000000" w14:paraId="0000016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="244" w:lineRule="auto"/>
        <w:ind w:left="1695" w:right="1131" w:hanging="343.0000000000001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12.7. FACILIDADES DISPONIBLES EN EL LUGAR DE TRABAJO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(vinculación con otros proyectos de investigación en ejecución en el mismo lugar de trabajo, descripción de la infraestructura y servicios disponibles en relación a los requerimientos del plan de trabajo) </w:t>
      </w:r>
    </w:p>
    <w:p w:rsidR="00000000" w:rsidDel="00000000" w:rsidP="00000000" w:rsidRDefault="00000000" w:rsidRPr="00000000" w14:paraId="0000016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71" w:line="360" w:lineRule="auto"/>
        <w:ind w:left="983" w:right="923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Descripción de la vinculación e incidencia con el sistema socio-productivo provincial. Vinculación con otros proyectos de investigación en ejecución en el mismo lugar de trabajo, descripción de la infraestructura y servicios disponibles relativos al plan de trabajo. Detallar nombre y apellido de los integrantes del grupo de trabajo al que se incorpora y la función que cumplen en el mismo (becario/a, profesionales de apoyo, investigadores/as, técnicos/as).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7" w:line="240" w:lineRule="auto"/>
        <w:ind w:left="1352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7" w:line="240" w:lineRule="auto"/>
        <w:ind w:left="1352" w:firstLine="0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12.8 PLANIFICACIÓN DEL TRABAJO </w:t>
      </w:r>
    </w:p>
    <w:p w:rsidR="00000000" w:rsidDel="00000000" w:rsidP="00000000" w:rsidRDefault="00000000" w:rsidRPr="00000000" w14:paraId="000001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32" w:line="240" w:lineRule="auto"/>
        <w:ind w:left="991" w:firstLine="0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Detallar etapas del plan de trabajo, desagregado por tareas y tiempo estimado. </w:t>
      </w:r>
    </w:p>
    <w:tbl>
      <w:tblPr>
        <w:tblStyle w:val="Table10"/>
        <w:tblW w:w="8700.0" w:type="dxa"/>
        <w:jc w:val="left"/>
        <w:tblInd w:w="96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2580"/>
        <w:gridCol w:w="2820"/>
        <w:gridCol w:w="2220"/>
        <w:tblGridChange w:id="0">
          <w:tblGrid>
            <w:gridCol w:w="1080"/>
            <w:gridCol w:w="2580"/>
            <w:gridCol w:w="2820"/>
            <w:gridCol w:w="2220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ETAPAS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TAREAS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DEFINICIÓN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TIEMPO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989" w:firstLine="0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989" w:firstLine="0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13- OTROS ANTECEDENTES </w:t>
      </w:r>
    </w:p>
    <w:p w:rsidR="00000000" w:rsidDel="00000000" w:rsidP="00000000" w:rsidRDefault="00000000" w:rsidRPr="00000000" w14:paraId="0000018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7" w:line="280" w:lineRule="auto"/>
        <w:ind w:left="978" w:right="1087" w:firstLine="12.999999999999972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En este ítem se indicará todo lo que se considere de interés para una mejor evaluación de la dedicación y tarea cumplida en el campo de la investigación y que no ha sido contemplada en los títulos anteriores ni en los CVs SIGEVA. </w:t>
      </w:r>
    </w:p>
    <w:p w:rsidR="00000000" w:rsidDel="00000000" w:rsidP="00000000" w:rsidRDefault="00000000" w:rsidRPr="00000000" w14:paraId="0000018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57" w:line="244" w:lineRule="auto"/>
        <w:ind w:left="988" w:right="1090" w:firstLine="0"/>
        <w:jc w:val="both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14- NÓMINA DE TRABAJOS, DESARROLLOS, TRANSFERENCIAS, ASISTENCIAS, CERTIFICACIONES, MEMORIAS, PUBLICACIONES Y APORTES ORIGINALES REALIZADOS EN LOS ÙLTIMOS AÑOS. </w:t>
      </w:r>
    </w:p>
    <w:p w:rsidR="00000000" w:rsidDel="00000000" w:rsidP="00000000" w:rsidRDefault="00000000" w:rsidRPr="00000000" w14:paraId="0000018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1" w:line="240" w:lineRule="auto"/>
        <w:ind w:left="989" w:firstLine="0"/>
        <w:jc w:val="both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15. DOCENCIA </w:t>
      </w:r>
    </w:p>
    <w:p w:rsidR="00000000" w:rsidDel="00000000" w:rsidP="00000000" w:rsidRDefault="00000000" w:rsidRPr="00000000" w14:paraId="0000018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74" w:line="240" w:lineRule="auto"/>
        <w:ind w:left="989" w:firstLine="0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16. OTROS ANTECEDENTES </w:t>
      </w:r>
    </w:p>
    <w:p w:rsidR="00000000" w:rsidDel="00000000" w:rsidP="00000000" w:rsidRDefault="00000000" w:rsidRPr="00000000" w14:paraId="0000018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74" w:line="244" w:lineRule="auto"/>
        <w:ind w:left="984" w:right="1077" w:firstLine="7.000000000000028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Bajo este punto se indicará todo lo que se considere de interés para una mejor evaluación de la dedicación y tarea cumplida en el campo de la investigación y que no ha sido contemplada en los títulos anteriores. </w:t>
      </w:r>
    </w:p>
    <w:p w:rsidR="00000000" w:rsidDel="00000000" w:rsidP="00000000" w:rsidRDefault="00000000" w:rsidRPr="00000000" w14:paraId="0000018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71" w:line="240" w:lineRule="auto"/>
        <w:ind w:left="982" w:firstLine="0"/>
        <w:jc w:val="both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CONSULTAS Y/O COMUNICACIONES </w:t>
      </w:r>
    </w:p>
    <w:p w:rsidR="00000000" w:rsidDel="00000000" w:rsidP="00000000" w:rsidRDefault="00000000" w:rsidRPr="00000000" w14:paraId="0000018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="261" w:lineRule="auto"/>
        <w:ind w:left="990" w:right="1364" w:hanging="10.999999999999943"/>
        <w:jc w:val="both"/>
        <w:rPr>
          <w:rFonts w:ascii="Calibri" w:cs="Calibri" w:eastAsia="Calibri" w:hAnsi="Calibri"/>
          <w:color w:val="1155cc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Ante cualquier consulta deberá dirigirse a la siguiente dirección de correo electrónico: </w:t>
      </w:r>
      <w:r w:rsidDel="00000000" w:rsidR="00000000" w:rsidRPr="00000000">
        <w:rPr>
          <w:rFonts w:ascii="Calibri" w:cs="Calibri" w:eastAsia="Calibri" w:hAnsi="Calibri"/>
          <w:color w:val="0000ff"/>
          <w:sz w:val="20"/>
          <w:szCs w:val="20"/>
          <w:rtl w:val="0"/>
        </w:rPr>
        <w:t xml:space="preserve">personalapoyo@cic.gba.gob.ar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y </w:t>
      </w:r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rtl w:val="0"/>
        </w:rPr>
        <w:t xml:space="preserve">convocatoria.cicpa@gmail.com </w:t>
      </w:r>
    </w:p>
    <w:p w:rsidR="00000000" w:rsidDel="00000000" w:rsidP="00000000" w:rsidRDefault="00000000" w:rsidRPr="00000000" w14:paraId="0000018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079"/>
        <w:jc w:val="right"/>
        <w:rPr>
          <w:rFonts w:ascii="Times New Roman" w:cs="Times New Roman" w:eastAsia="Times New Roman" w:hAnsi="Times New Roman"/>
          <w:color w:val="59595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Style w:val="Title"/>
        <w:widowControl w:val="0"/>
        <w:spacing w:before="1237" w:line="240" w:lineRule="auto"/>
        <w:ind w:left="720" w:firstLine="720"/>
        <w:jc w:val="left"/>
        <w:rPr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pStyle w:val="Title"/>
        <w:widowControl w:val="0"/>
        <w:spacing w:before="1237" w:line="240" w:lineRule="auto"/>
        <w:ind w:left="720" w:firstLine="720"/>
        <w:jc w:val="left"/>
        <w:rPr/>
      </w:pPr>
      <w:r w:rsidDel="00000000" w:rsidR="00000000" w:rsidRPr="00000000">
        <w:rPr>
          <w:sz w:val="26"/>
          <w:szCs w:val="26"/>
          <w:rtl w:val="0"/>
        </w:rPr>
        <w:t xml:space="preserve">FORMULARIO II – DECLARACIONES DE CONFORMIDAD</w:t>
      </w:r>
      <w:r w:rsidDel="00000000" w:rsidR="00000000" w:rsidRPr="00000000">
        <w:rPr>
          <w:rtl w:val="0"/>
        </w:rPr>
        <w:t xml:space="preserve"> </w:t>
      </w:r>
    </w:p>
    <w:tbl>
      <w:tblPr>
        <w:tblStyle w:val="Table11"/>
        <w:tblW w:w="8680.0" w:type="dxa"/>
        <w:jc w:val="left"/>
        <w:tblInd w:w="86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80"/>
        <w:tblGridChange w:id="0">
          <w:tblGrid>
            <w:gridCol w:w="8680"/>
          </w:tblGrid>
        </w:tblGridChange>
      </w:tblGrid>
      <w:tr>
        <w:trPr>
          <w:cantSplit w:val="0"/>
          <w:trHeight w:val="2599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Del/de la postulante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56" w:line="244" w:lineRule="auto"/>
              <w:ind w:left="114" w:right="32" w:firstLine="13.000000000000007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Declaro bajo juramento la veracidad de los datos consignados en los Formularios I y II y en el resto de la documentación entregada para participar del concurso CICPA2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 CP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y dejo constancia que conozco y acepto todas las obligaciones que impone la Ley 13.487 y Modificatorias, del Decreto Reglamentario 3939/06 y las Bases del presente concurso. </w:t>
            </w:r>
          </w:p>
          <w:p w:rsidR="00000000" w:rsidDel="00000000" w:rsidP="00000000" w:rsidRDefault="00000000" w:rsidRPr="00000000" w14:paraId="000001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3" w:line="240" w:lineRule="auto"/>
              <w:ind w:left="141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3" w:line="240" w:lineRule="auto"/>
              <w:ind w:left="141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4" w:lineRule="auto"/>
              <w:ind w:left="172" w:right="1671" w:hanging="61.99999999999999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___________________                                                         ___________________ </w:t>
            </w:r>
          </w:p>
          <w:p w:rsidR="00000000" w:rsidDel="00000000" w:rsidP="00000000" w:rsidRDefault="00000000" w:rsidRPr="00000000" w14:paraId="000001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4" w:lineRule="auto"/>
              <w:ind w:left="172" w:right="1671" w:hanging="61.99999999999999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 Nombre y Apellido                                                                         Fecha y firma</w:t>
            </w:r>
          </w:p>
        </w:tc>
      </w:tr>
    </w:tbl>
    <w:p w:rsidR="00000000" w:rsidDel="00000000" w:rsidP="00000000" w:rsidRDefault="00000000" w:rsidRPr="00000000" w14:paraId="0000019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680.0" w:type="dxa"/>
        <w:jc w:val="left"/>
        <w:tblInd w:w="86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80"/>
        <w:tblGridChange w:id="0">
          <w:tblGrid>
            <w:gridCol w:w="8680"/>
          </w:tblGrid>
        </w:tblGridChange>
      </w:tblGrid>
      <w:tr>
        <w:trPr>
          <w:cantSplit w:val="0"/>
          <w:trHeight w:val="2599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9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Del Director/a de Personal de Apoyo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56" w:line="244" w:lineRule="auto"/>
              <w:ind w:left="117" w:right="32" w:firstLine="1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Declaro conocer y satisfacer las condiciones establecidas en las bases del concurso de Personal de Apoyo - Convocatoria 2025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(CICPA25 CP),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en particular las referidas al Director/a de PA. Asimismo, en lo que a mí me atañe, doy mi conformidad al plan de trabajo propuesto, y me comprometo a dirigir su ejecución, en caso de su adjudicación. </w:t>
            </w:r>
          </w:p>
          <w:p w:rsidR="00000000" w:rsidDel="00000000" w:rsidP="00000000" w:rsidRDefault="00000000" w:rsidRPr="00000000" w14:paraId="000001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3" w:line="240" w:lineRule="auto"/>
              <w:ind w:left="141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4" w:lineRule="auto"/>
              <w:ind w:left="172" w:right="1671" w:hanging="61.99999999999999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___________________                                                           ___________________</w:t>
            </w:r>
          </w:p>
          <w:p w:rsidR="00000000" w:rsidDel="00000000" w:rsidP="00000000" w:rsidRDefault="00000000" w:rsidRPr="00000000" w14:paraId="000001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4" w:lineRule="auto"/>
              <w:ind w:left="172" w:right="1671" w:hanging="61.99999999999999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 Nombre y Apellido                                                                             Fecha y firma</w:t>
            </w:r>
          </w:p>
        </w:tc>
      </w:tr>
    </w:tbl>
    <w:p w:rsidR="00000000" w:rsidDel="00000000" w:rsidP="00000000" w:rsidRDefault="00000000" w:rsidRPr="00000000" w14:paraId="0000019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680.0" w:type="dxa"/>
        <w:jc w:val="left"/>
        <w:tblInd w:w="86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80"/>
        <w:tblGridChange w:id="0">
          <w:tblGrid>
            <w:gridCol w:w="8680"/>
          </w:tblGrid>
        </w:tblGridChange>
      </w:tblGrid>
      <w:tr>
        <w:trPr>
          <w:cantSplit w:val="0"/>
          <w:trHeight w:val="23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2.00000000000003" w:lineRule="auto"/>
              <w:ind w:left="120" w:right="338" w:firstLine="9.000000000000004"/>
              <w:rPr>
                <w:rFonts w:ascii="Calibri" w:cs="Calibri" w:eastAsia="Calibri" w:hAnsi="Calibri"/>
                <w:color w:val="00000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Del/la Director/a de la Facultad/ Departamento/ Centro/Instituto/laboratorio</w:t>
            </w:r>
          </w:p>
          <w:p w:rsidR="00000000" w:rsidDel="00000000" w:rsidP="00000000" w:rsidRDefault="00000000" w:rsidRPr="00000000" w14:paraId="000001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2.00000000000003" w:lineRule="auto"/>
              <w:ind w:left="120" w:right="338" w:firstLine="9.000000000000004"/>
              <w:rPr>
                <w:rFonts w:ascii="Calibri" w:cs="Calibri" w:eastAsia="Calibri" w:hAnsi="Calibri"/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2.00000000000003" w:lineRule="auto"/>
              <w:ind w:left="120" w:right="338" w:firstLine="9.000000000000004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Por la presente presto mi conformidad para que, en caso de ser adjudicado el ingreso a carrera de Personal de Apoyo, correspondiente a concurso de Personal de Apoyo - Convocatoria 2025 (CICPA2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 cp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), el/la postulante pueda realizar el trabajo propuesto en el lugar precedentemente indicado. </w:t>
            </w:r>
          </w:p>
          <w:p w:rsidR="00000000" w:rsidDel="00000000" w:rsidP="00000000" w:rsidRDefault="00000000" w:rsidRPr="00000000" w14:paraId="000001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2.00000000000003" w:lineRule="auto"/>
              <w:ind w:left="120" w:right="338" w:firstLine="9.000000000000004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4" w:lineRule="auto"/>
              <w:ind w:left="127" w:right="1513" w:hanging="16.999999999999993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_______________                   ______________________      ___________________ </w:t>
            </w:r>
          </w:p>
          <w:p w:rsidR="00000000" w:rsidDel="00000000" w:rsidP="00000000" w:rsidRDefault="00000000" w:rsidRPr="00000000" w14:paraId="000001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4" w:lineRule="auto"/>
              <w:ind w:left="127" w:right="1513" w:hanging="16.999999999999993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Nombre y Apellido                                  Cargo                                  Fecha y firma</w:t>
            </w:r>
          </w:p>
        </w:tc>
      </w:tr>
    </w:tbl>
    <w:p w:rsidR="00000000" w:rsidDel="00000000" w:rsidP="00000000" w:rsidRDefault="00000000" w:rsidRPr="00000000" w14:paraId="000001A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36" w:line="240" w:lineRule="auto"/>
        <w:ind w:left="4291" w:firstLine="0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36" w:line="240" w:lineRule="auto"/>
        <w:ind w:left="0" w:firstLine="0"/>
        <w:jc w:val="center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ANEXO – NOTAS </w:t>
      </w:r>
    </w:p>
    <w:p w:rsidR="00000000" w:rsidDel="00000000" w:rsidP="00000000" w:rsidRDefault="00000000" w:rsidRPr="00000000" w14:paraId="000001A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67" w:line="240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Nota N°1 – Nota de presentación dirigida al Presidente </w:t>
      </w:r>
    </w:p>
    <w:p w:rsidR="00000000" w:rsidDel="00000000" w:rsidP="00000000" w:rsidRDefault="00000000" w:rsidRPr="00000000" w14:paraId="000001A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25" w:line="240" w:lineRule="auto"/>
        <w:ind w:left="982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Señor Presidente de la Comisión de Investigaciones Científicas </w:t>
      </w:r>
    </w:p>
    <w:p w:rsidR="00000000" w:rsidDel="00000000" w:rsidP="00000000" w:rsidRDefault="00000000" w:rsidRPr="00000000" w14:paraId="000001A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1" w:line="240" w:lineRule="auto"/>
        <w:ind w:left="985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 la Provincia de Buenos Aires, </w:t>
      </w:r>
    </w:p>
    <w:p w:rsidR="00000000" w:rsidDel="00000000" w:rsidP="00000000" w:rsidRDefault="00000000" w:rsidRPr="00000000" w14:paraId="000001A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1" w:line="240" w:lineRule="auto"/>
        <w:ind w:left="993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Dr. Roberto SALVAREZZA </w:t>
      </w:r>
    </w:p>
    <w:p w:rsidR="00000000" w:rsidDel="00000000" w:rsidP="00000000" w:rsidRDefault="00000000" w:rsidRPr="00000000" w14:paraId="000001A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1" w:line="240" w:lineRule="auto"/>
        <w:ind w:left="982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S/D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1A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1" w:line="240" w:lineRule="auto"/>
        <w:ind w:left="993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93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 mi mayor consideración: </w:t>
      </w:r>
    </w:p>
    <w:p w:rsidR="00000000" w:rsidDel="00000000" w:rsidP="00000000" w:rsidRDefault="00000000" w:rsidRPr="00000000" w14:paraId="000001B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93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                       Me dirijo a usted a los efectos de solicitar la inscripción, y presentar toda la documentación pertinente, en relación al concurso de ingreso a la Carrera del Personal de Apoyo a la Investigación y Desarrollo CONVOCATORIA 2025 – CICPA 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5 CP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instituida por la Comisión de Investigaciones Científicas de la Provincia de Buenos Aires. </w:t>
      </w:r>
    </w:p>
    <w:p w:rsidR="00000000" w:rsidDel="00000000" w:rsidP="00000000" w:rsidRDefault="00000000" w:rsidRPr="00000000" w14:paraId="000001B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93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                      Declaro conocer en su totalidad la reglamentación que rige la citada carrera y las Bases del concurso, aceptando la mencionada normativa en todas sus partes y comprometiéndome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su cumplimiento en caso de ingresar a la carrera respectiva. </w:t>
      </w:r>
    </w:p>
    <w:p w:rsidR="00000000" w:rsidDel="00000000" w:rsidP="00000000" w:rsidRDefault="00000000" w:rsidRPr="00000000" w14:paraId="000001B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93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                       Sin otro particular, lo saludo a usted muy atentamente. </w:t>
      </w:r>
    </w:p>
    <w:p w:rsidR="00000000" w:rsidDel="00000000" w:rsidP="00000000" w:rsidRDefault="00000000" w:rsidRPr="00000000" w14:paraId="000001B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93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93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93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..................................................                                                   ................................................... </w:t>
      </w:r>
    </w:p>
    <w:p w:rsidR="00000000" w:rsidDel="00000000" w:rsidP="00000000" w:rsidRDefault="00000000" w:rsidRPr="00000000" w14:paraId="000001B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93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  Firma del/de la solicitante                                                                               Aclaración </w:t>
      </w:r>
    </w:p>
    <w:p w:rsidR="00000000" w:rsidDel="00000000" w:rsidP="00000000" w:rsidRDefault="00000000" w:rsidRPr="00000000" w14:paraId="000001B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93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93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Lugar y fecha ......................................................................... </w:t>
      </w:r>
    </w:p>
    <w:p w:rsidR="00000000" w:rsidDel="00000000" w:rsidP="00000000" w:rsidRDefault="00000000" w:rsidRPr="00000000" w14:paraId="000001B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19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19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37" w:line="199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37" w:line="199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37" w:line="199" w:lineRule="auto"/>
        <w:jc w:val="center"/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Nota N°2 – Nota por excepción al límite de edad</w:t>
      </w:r>
    </w:p>
    <w:p w:rsidR="00000000" w:rsidDel="00000000" w:rsidP="00000000" w:rsidRDefault="00000000" w:rsidRPr="00000000" w14:paraId="000001BE">
      <w:pPr>
        <w:spacing w:after="160" w:line="259" w:lineRule="auto"/>
        <w:ind w:left="851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after="160" w:line="259" w:lineRule="auto"/>
        <w:ind w:left="851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after="160" w:line="259" w:lineRule="auto"/>
        <w:ind w:left="851" w:right="662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Señor Presidente de la Comisión de Investigaciones Científicas </w:t>
      </w:r>
    </w:p>
    <w:p w:rsidR="00000000" w:rsidDel="00000000" w:rsidP="00000000" w:rsidRDefault="00000000" w:rsidRPr="00000000" w14:paraId="000001C1">
      <w:pPr>
        <w:spacing w:after="160" w:line="259" w:lineRule="auto"/>
        <w:ind w:left="851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 la Provincia de Buenos Aires,</w:t>
      </w:r>
    </w:p>
    <w:p w:rsidR="00000000" w:rsidDel="00000000" w:rsidP="00000000" w:rsidRDefault="00000000" w:rsidRPr="00000000" w14:paraId="000001C2">
      <w:pPr>
        <w:spacing w:after="160" w:line="259" w:lineRule="auto"/>
        <w:ind w:left="851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Dr. Roberto SALVAREZZA</w:t>
      </w:r>
    </w:p>
    <w:p w:rsidR="00000000" w:rsidDel="00000000" w:rsidP="00000000" w:rsidRDefault="00000000" w:rsidRPr="00000000" w14:paraId="000001C3">
      <w:pPr>
        <w:spacing w:after="160" w:line="259" w:lineRule="auto"/>
        <w:ind w:left="851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spacing w:line="360" w:lineRule="auto"/>
        <w:ind w:left="851" w:right="-47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 mi mayor consideración:</w:t>
      </w:r>
    </w:p>
    <w:p w:rsidR="00000000" w:rsidDel="00000000" w:rsidP="00000000" w:rsidRDefault="00000000" w:rsidRPr="00000000" w14:paraId="000001C5">
      <w:pPr>
        <w:tabs>
          <w:tab w:val="left" w:leader="none" w:pos="2268"/>
        </w:tabs>
        <w:spacing w:line="360" w:lineRule="auto"/>
        <w:ind w:left="851" w:right="-47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Me dirijo a usted a fin de solicitarle que se tenga en consideración mi solicitud de excepción al límite de edad para mi presentación como …………………………………………………..……………..(categoría) en la Convocatoria …………………………………………………………………...del presente año.</w:t>
      </w:r>
    </w:p>
    <w:p w:rsidR="00000000" w:rsidDel="00000000" w:rsidP="00000000" w:rsidRDefault="00000000" w:rsidRPr="00000000" w14:paraId="000001C6">
      <w:pPr>
        <w:spacing w:line="360" w:lineRule="auto"/>
        <w:ind w:left="1571" w:right="-47" w:firstLine="589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Sin otro particular, saludo atentamente.</w:t>
      </w:r>
    </w:p>
    <w:p w:rsidR="00000000" w:rsidDel="00000000" w:rsidP="00000000" w:rsidRDefault="00000000" w:rsidRPr="00000000" w14:paraId="000001C7">
      <w:pPr>
        <w:spacing w:line="360" w:lineRule="auto"/>
        <w:ind w:left="851" w:right="-47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line="360" w:lineRule="auto"/>
        <w:ind w:left="851" w:right="-47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line="360" w:lineRule="auto"/>
        <w:ind w:left="851" w:right="-47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Firma del/la postulante:</w:t>
      </w:r>
    </w:p>
    <w:p w:rsidR="00000000" w:rsidDel="00000000" w:rsidP="00000000" w:rsidRDefault="00000000" w:rsidRPr="00000000" w14:paraId="000001CA">
      <w:pPr>
        <w:spacing w:line="360" w:lineRule="auto"/>
        <w:ind w:left="851" w:right="-47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spacing w:line="360" w:lineRule="auto"/>
        <w:ind w:left="851" w:right="-47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Aclaración:</w:t>
      </w:r>
    </w:p>
    <w:p w:rsidR="00000000" w:rsidDel="00000000" w:rsidP="00000000" w:rsidRDefault="00000000" w:rsidRPr="00000000" w14:paraId="000001CC">
      <w:pPr>
        <w:spacing w:line="360" w:lineRule="auto"/>
        <w:ind w:left="851" w:right="-47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line="360" w:lineRule="auto"/>
        <w:ind w:left="851" w:right="-47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Lugar y fecha:</w:t>
      </w:r>
    </w:p>
    <w:p w:rsidR="00000000" w:rsidDel="00000000" w:rsidP="00000000" w:rsidRDefault="00000000" w:rsidRPr="00000000" w14:paraId="000001C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37" w:line="199" w:lineRule="auto"/>
        <w:jc w:val="center"/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199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199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199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199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199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199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199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199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199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199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199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199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199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199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199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50"/>
        </w:tabs>
        <w:spacing w:line="199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1D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199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199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199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199" w:lineRule="auto"/>
        <w:jc w:val="center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Nota N°3 – Nota por compromiso de renuncia *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presentación obligatoria</w:t>
      </w:r>
    </w:p>
    <w:p w:rsidR="00000000" w:rsidDel="00000000" w:rsidP="00000000" w:rsidRDefault="00000000" w:rsidRPr="00000000" w14:paraId="000001E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199" w:lineRule="auto"/>
        <w:jc w:val="center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199" w:lineRule="auto"/>
        <w:jc w:val="center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199" w:lineRule="auto"/>
        <w:jc w:val="center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199" w:lineRule="auto"/>
        <w:jc w:val="center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ind w:left="1276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ind w:left="1276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Señor Presidente de la Comisión de Investigaciones Científicas </w:t>
      </w:r>
    </w:p>
    <w:p w:rsidR="00000000" w:rsidDel="00000000" w:rsidP="00000000" w:rsidRDefault="00000000" w:rsidRPr="00000000" w14:paraId="000001E9">
      <w:pPr>
        <w:ind w:left="1276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 la Provincia de Buenos Aires,</w:t>
      </w:r>
    </w:p>
    <w:p w:rsidR="00000000" w:rsidDel="00000000" w:rsidP="00000000" w:rsidRDefault="00000000" w:rsidRPr="00000000" w14:paraId="000001EA">
      <w:pPr>
        <w:ind w:left="1276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Dr. Roberto SALVAREZZA</w:t>
      </w:r>
    </w:p>
    <w:p w:rsidR="00000000" w:rsidDel="00000000" w:rsidP="00000000" w:rsidRDefault="00000000" w:rsidRPr="00000000" w14:paraId="000001EB">
      <w:pPr>
        <w:ind w:left="1276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pacing w:line="360" w:lineRule="auto"/>
        <w:ind w:left="1276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 mi mayor consideración:</w:t>
      </w:r>
    </w:p>
    <w:p w:rsidR="00000000" w:rsidDel="00000000" w:rsidP="00000000" w:rsidRDefault="00000000" w:rsidRPr="00000000" w14:paraId="000001ED">
      <w:pPr>
        <w:spacing w:line="360" w:lineRule="auto"/>
        <w:ind w:left="1276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Por la presente informo que en caso de ser adjudicado el ingreso a la Carrera del Personal de Apoyo, en el marco de la Convocatoria CICPA25 CP, me comprometo a renunciar a cualquier cargo que resulte incompatible, al momento de tomar posesión del mismo.</w:t>
      </w:r>
    </w:p>
    <w:p w:rsidR="00000000" w:rsidDel="00000000" w:rsidP="00000000" w:rsidRDefault="00000000" w:rsidRPr="00000000" w14:paraId="000001EE">
      <w:pPr>
        <w:spacing w:line="360" w:lineRule="auto"/>
        <w:ind w:left="1276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Sin otro particular, saludo atentamente.</w:t>
      </w:r>
    </w:p>
    <w:p w:rsidR="00000000" w:rsidDel="00000000" w:rsidP="00000000" w:rsidRDefault="00000000" w:rsidRPr="00000000" w14:paraId="000001EF">
      <w:pPr>
        <w:spacing w:line="360" w:lineRule="auto"/>
        <w:ind w:left="1276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spacing w:line="360" w:lineRule="auto"/>
        <w:ind w:left="1276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spacing w:line="360" w:lineRule="auto"/>
        <w:ind w:left="1276" w:firstLine="0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8andbs1mkw3z" w:id="3"/>
      <w:bookmarkEnd w:id="3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Firma del/la postulante</w:t>
      </w:r>
    </w:p>
    <w:p w:rsidR="00000000" w:rsidDel="00000000" w:rsidP="00000000" w:rsidRDefault="00000000" w:rsidRPr="00000000" w14:paraId="000001F2">
      <w:pPr>
        <w:spacing w:line="360" w:lineRule="auto"/>
        <w:ind w:left="1276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spacing w:line="360" w:lineRule="auto"/>
        <w:ind w:left="1276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Aclaración:</w:t>
      </w:r>
    </w:p>
    <w:p w:rsidR="00000000" w:rsidDel="00000000" w:rsidP="00000000" w:rsidRDefault="00000000" w:rsidRPr="00000000" w14:paraId="000001F4">
      <w:pPr>
        <w:spacing w:line="360" w:lineRule="auto"/>
        <w:ind w:left="1276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spacing w:line="360" w:lineRule="auto"/>
        <w:ind w:left="1276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Lugar y fecha:</w:t>
      </w:r>
    </w:p>
    <w:p w:rsidR="00000000" w:rsidDel="00000000" w:rsidP="00000000" w:rsidRDefault="00000000" w:rsidRPr="00000000" w14:paraId="000001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64" w:line="242.99999999999997" w:lineRule="auto"/>
        <w:rPr>
          <w:rFonts w:ascii="Times New Roman" w:cs="Times New Roman" w:eastAsia="Times New Roman" w:hAnsi="Times New Roman"/>
          <w:color w:val="59595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37" w:line="240" w:lineRule="auto"/>
        <w:ind w:left="991" w:firstLine="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37" w:line="240" w:lineRule="auto"/>
        <w:ind w:left="2160" w:firstLine="72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37" w:line="240" w:lineRule="auto"/>
        <w:ind w:left="216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37" w:line="240" w:lineRule="auto"/>
        <w:ind w:left="2160" w:firstLine="0"/>
        <w:jc w:val="left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Nota N° 4- Nota declaración de domicilio electrónico</w:t>
      </w:r>
    </w:p>
    <w:p w:rsidR="00000000" w:rsidDel="00000000" w:rsidP="00000000" w:rsidRDefault="00000000" w:rsidRPr="00000000" w14:paraId="000001F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33" w:line="240" w:lineRule="auto"/>
        <w:jc w:val="center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DECLARACIÓN JURADA DE DOMICILIO ELECTRÓNICO </w:t>
      </w:r>
    </w:p>
    <w:p w:rsidR="00000000" w:rsidDel="00000000" w:rsidP="00000000" w:rsidRDefault="00000000" w:rsidRPr="00000000" w14:paraId="000001F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74" w:line="240" w:lineRule="auto"/>
        <w:ind w:left="995" w:firstLine="0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[Nombre completo] </w:t>
      </w:r>
    </w:p>
    <w:p w:rsidR="00000000" w:rsidDel="00000000" w:rsidP="00000000" w:rsidRDefault="00000000" w:rsidRPr="00000000" w14:paraId="000001F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92" w:line="240" w:lineRule="auto"/>
        <w:ind w:left="995" w:firstLine="0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[DNI / Número de identificación] </w:t>
      </w:r>
    </w:p>
    <w:p w:rsidR="00000000" w:rsidDel="00000000" w:rsidP="00000000" w:rsidRDefault="00000000" w:rsidRPr="00000000" w14:paraId="000001F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92" w:line="240" w:lineRule="auto"/>
        <w:ind w:left="995" w:firstLine="0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[Dirección de correo electrónico] </w:t>
      </w:r>
    </w:p>
    <w:p w:rsidR="00000000" w:rsidDel="00000000" w:rsidP="00000000" w:rsidRDefault="00000000" w:rsidRPr="00000000" w14:paraId="000002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92" w:line="240" w:lineRule="auto"/>
        <w:ind w:left="995" w:firstLine="0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[Teléfono de contacto] </w:t>
      </w:r>
    </w:p>
    <w:p w:rsidR="00000000" w:rsidDel="00000000" w:rsidP="00000000" w:rsidRDefault="00000000" w:rsidRPr="00000000" w14:paraId="000002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92" w:line="280" w:lineRule="auto"/>
        <w:ind w:left="984" w:right="1071" w:hanging="5.999999999999943"/>
        <w:jc w:val="both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Yo, [Nombre completo], identificado(a) con DNI / Número de identificación [Número de documento], domiciliado(a) en [Dirección física completa], declaro bajo juramento que he establecido mi domicilio electrónico en la dirección de correo electrónico [Dirección de correo electrónico], a partir de la fecha [Fecha de inicio de domicilio electrónico]. </w:t>
      </w:r>
    </w:p>
    <w:p w:rsidR="00000000" w:rsidDel="00000000" w:rsidP="00000000" w:rsidRDefault="00000000" w:rsidRPr="00000000" w14:paraId="000002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4" w:line="280" w:lineRule="auto"/>
        <w:ind w:left="978" w:right="1070" w:firstLine="14.000000000000057"/>
        <w:jc w:val="both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Entiendo y acepto que esta dirección de correo electrónico será utilizada como mi domicilio electrónico, de acuerdo con las disposiciones legales y reglamentarias aplicables. As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mismo, me comprometo a mantener esta dirección de correo electrónico activa y a recibir y leer regularmente las notificaciones y comunicaciones que se envíen a esta dirección donde serán válidas todas las notificaciones que se produjeren desde la CIC. </w:t>
      </w:r>
    </w:p>
    <w:p w:rsidR="00000000" w:rsidDel="00000000" w:rsidP="00000000" w:rsidRDefault="00000000" w:rsidRPr="00000000" w14:paraId="000002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4" w:line="280" w:lineRule="auto"/>
        <w:ind w:left="991" w:right="1082" w:firstLine="0.9999999999999432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Declaro también que toda la información proporcionada en esta declaración jurada es veraz y precisa. </w:t>
      </w:r>
    </w:p>
    <w:p w:rsidR="00000000" w:rsidDel="00000000" w:rsidP="00000000" w:rsidRDefault="00000000" w:rsidRPr="00000000" w14:paraId="000002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03" w:line="240" w:lineRule="auto"/>
        <w:ind w:left="993" w:firstLine="0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Fecha: [Fecha de la declaración] </w:t>
      </w:r>
    </w:p>
    <w:p w:rsidR="00000000" w:rsidDel="00000000" w:rsidP="00000000" w:rsidRDefault="00000000" w:rsidRPr="00000000" w14:paraId="000002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92" w:line="240" w:lineRule="auto"/>
        <w:ind w:left="993" w:firstLine="0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Firma: </w:t>
      </w:r>
    </w:p>
    <w:p w:rsidR="00000000" w:rsidDel="00000000" w:rsidP="00000000" w:rsidRDefault="00000000" w:rsidRPr="00000000" w14:paraId="000002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92" w:line="240" w:lineRule="auto"/>
        <w:ind w:left="993" w:firstLine="0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Aclaración:</w:t>
      </w:r>
    </w:p>
    <w:p w:rsidR="00000000" w:rsidDel="00000000" w:rsidP="00000000" w:rsidRDefault="00000000" w:rsidRPr="00000000" w14:paraId="000002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079"/>
        <w:jc w:val="right"/>
        <w:rPr>
          <w:rFonts w:ascii="Times New Roman" w:cs="Times New Roman" w:eastAsia="Times New Roman" w:hAnsi="Times New Roman"/>
          <w:color w:val="59595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38" w:line="253" w:lineRule="auto"/>
        <w:ind w:left="0" w:right="1091" w:firstLine="0"/>
        <w:jc w:val="left"/>
        <w:rPr>
          <w:rFonts w:ascii="Calibri" w:cs="Calibri" w:eastAsia="Calibri" w:hAnsi="Calibri"/>
          <w:b w:val="1"/>
        </w:rPr>
        <w:sectPr>
          <w:headerReference r:id="rId7" w:type="default"/>
          <w:footerReference r:id="rId8" w:type="default"/>
          <w:pgSz w:h="16840" w:w="11920" w:orient="portrait"/>
          <w:pgMar w:bottom="217" w:top="778" w:left="725" w:right="610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02" w:line="199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pacing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02" w:line="199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type w:val="continuous"/>
      <w:pgSz w:h="16840" w:w="11920" w:orient="portrait"/>
      <w:pgMar w:bottom="217" w:top="778" w:left="725" w:right="610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Encode San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32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346700" cy="572770"/>
          <wp:effectExtent b="0" l="0" r="0" t="0"/>
          <wp:docPr id="204591393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46700" cy="5727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C">
    <w:pPr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D">
    <w:pPr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E">
    <w:pPr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F">
    <w:pPr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2025 • Año del Centenario de la Refinería YPF La Plata: Emblema de la Soberanía Energética Argentina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352" w:hanging="360.00000000000045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DC0B8D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C0B8D"/>
  </w:style>
  <w:style w:type="paragraph" w:styleId="Piedepgina">
    <w:name w:val="footer"/>
    <w:basedOn w:val="Normal"/>
    <w:link w:val="PiedepginaCar"/>
    <w:uiPriority w:val="99"/>
    <w:unhideWhenUsed w:val="1"/>
    <w:rsid w:val="00DC0B8D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C0B8D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DC0B8D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DC0B8D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0B0401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0B0401"/>
    <w:rPr>
      <w:rFonts w:ascii="Segoe UI" w:cs="Segoe UI" w:hAnsi="Segoe UI"/>
      <w:sz w:val="18"/>
      <w:szCs w:val="1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-regular.ttf"/><Relationship Id="rId2" Type="http://schemas.openxmlformats.org/officeDocument/2006/relationships/font" Target="fonts/EncodeSan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qhE0WAeXqH8ENJpbHI7/21Cwrw==">CgMxLjAyDmgudmR5czh0ZHB2Y294Mg5oLjY2MGF5bzZkNWhsMjIOaC53cTRtYWpyZWZld20yDmguOGFuZGJzMW1rdzN6OAByITFzTzFjU3A2S2tBV1VIOXFiQWNSSTZnTll2dF9NVHROQg==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2025-08-21T13:20:00Z</dcterms:created>
  <dc:creator>Graciela Perez</dc:creator>
</cp:coreProperties>
</file>